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81F8" w14:textId="3C48507A" w:rsidR="00911F6A" w:rsidRPr="00871C44" w:rsidRDefault="009F38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 und Gesund (PRO)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1057"/>
      </w:tblGrid>
      <w:tr w:rsidR="00097273" w14:paraId="09A3DCFF" w14:textId="77777777" w:rsidTr="00097273">
        <w:trPr>
          <w:trHeight w:val="684"/>
        </w:trPr>
        <w:tc>
          <w:tcPr>
            <w:tcW w:w="1486" w:type="dxa"/>
            <w:shd w:val="clear" w:color="auto" w:fill="BFBFBF" w:themeFill="background1" w:themeFillShade="BF"/>
          </w:tcPr>
          <w:p w14:paraId="2FAB25ED" w14:textId="0CCDE222" w:rsidR="00097273" w:rsidRPr="00097273" w:rsidRDefault="000972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Erledigt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14:paraId="0CC14223" w14:textId="4FA36678" w:rsidR="00097273" w:rsidRPr="00911F6A" w:rsidRDefault="000972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Kontrolle</w:t>
            </w:r>
          </w:p>
        </w:tc>
        <w:tc>
          <w:tcPr>
            <w:tcW w:w="11057" w:type="dxa"/>
            <w:shd w:val="clear" w:color="auto" w:fill="BFBFBF" w:themeFill="background1" w:themeFillShade="BF"/>
          </w:tcPr>
          <w:p w14:paraId="53DABD7A" w14:textId="23A50518" w:rsidR="00097273" w:rsidRPr="00911F6A" w:rsidRDefault="00097273">
            <w:pPr>
              <w:rPr>
                <w:b/>
                <w:bCs/>
                <w:sz w:val="28"/>
                <w:szCs w:val="28"/>
              </w:rPr>
            </w:pPr>
            <w:r w:rsidRPr="00911F6A">
              <w:rPr>
                <w:b/>
                <w:bCs/>
                <w:sz w:val="28"/>
                <w:szCs w:val="28"/>
              </w:rPr>
              <w:t>Arbeitsaufträge</w:t>
            </w:r>
          </w:p>
        </w:tc>
      </w:tr>
      <w:tr w:rsidR="00097273" w14:paraId="08671476" w14:textId="77777777" w:rsidTr="00097273">
        <w:trPr>
          <w:trHeight w:val="684"/>
        </w:trPr>
        <w:tc>
          <w:tcPr>
            <w:tcW w:w="1486" w:type="dxa"/>
          </w:tcPr>
          <w:p w14:paraId="1EDF81B1" w14:textId="0D665F2A" w:rsidR="00097273" w:rsidRDefault="00097273">
            <w:r>
              <w:rPr>
                <w:noProof/>
              </w:rPr>
              <w:drawing>
                <wp:inline distT="0" distB="0" distL="0" distR="0" wp14:anchorId="2B5D9777" wp14:editId="40887577">
                  <wp:extent cx="276225" cy="30718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93" cy="31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14:paraId="7F7F1546" w14:textId="1470382C" w:rsidR="00097273" w:rsidRDefault="000972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27BAD7" wp14:editId="7F378F30">
                  <wp:extent cx="276225" cy="30718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93" cy="31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</w:tcPr>
          <w:p w14:paraId="4960248D" w14:textId="77777777" w:rsidR="00097273" w:rsidRPr="00911F6A" w:rsidRDefault="00097273">
            <w:pPr>
              <w:rPr>
                <w:sz w:val="28"/>
                <w:szCs w:val="28"/>
              </w:rPr>
            </w:pPr>
          </w:p>
        </w:tc>
      </w:tr>
      <w:tr w:rsidR="00097273" w14:paraId="6CD5CBBB" w14:textId="77777777" w:rsidTr="00097273">
        <w:trPr>
          <w:trHeight w:val="684"/>
        </w:trPr>
        <w:tc>
          <w:tcPr>
            <w:tcW w:w="1486" w:type="dxa"/>
          </w:tcPr>
          <w:p w14:paraId="6E61D6C9" w14:textId="77777777" w:rsidR="00097273" w:rsidRDefault="00097273"/>
        </w:tc>
        <w:tc>
          <w:tcPr>
            <w:tcW w:w="1486" w:type="dxa"/>
          </w:tcPr>
          <w:p w14:paraId="0BEA4F3B" w14:textId="681A6047" w:rsidR="00097273" w:rsidRPr="00911F6A" w:rsidRDefault="00097273">
            <w:p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14:paraId="3A79C70B" w14:textId="1B063365" w:rsidR="00097273" w:rsidRPr="00911F6A" w:rsidRDefault="009F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Arbeitsblatt</w:t>
            </w:r>
            <w:r w:rsidR="001E6BC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Aufbau eines Virus </w:t>
            </w:r>
            <w:r w:rsidR="001E6BC0">
              <w:rPr>
                <w:sz w:val="28"/>
                <w:szCs w:val="28"/>
              </w:rPr>
              <w:t>und Virenvermehrung</w:t>
            </w:r>
          </w:p>
        </w:tc>
      </w:tr>
      <w:tr w:rsidR="00097273" w14:paraId="5ACCE3F4" w14:textId="77777777" w:rsidTr="00097273">
        <w:trPr>
          <w:trHeight w:val="684"/>
        </w:trPr>
        <w:tc>
          <w:tcPr>
            <w:tcW w:w="1486" w:type="dxa"/>
          </w:tcPr>
          <w:p w14:paraId="60F5C3DC" w14:textId="77777777" w:rsidR="00097273" w:rsidRDefault="00097273"/>
        </w:tc>
        <w:tc>
          <w:tcPr>
            <w:tcW w:w="1486" w:type="dxa"/>
          </w:tcPr>
          <w:p w14:paraId="6FC0C32C" w14:textId="77777777" w:rsidR="00097273" w:rsidRDefault="00097273">
            <w:p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14:paraId="4F67C3BC" w14:textId="48FD9265" w:rsidR="00097273" w:rsidRPr="00911F6A" w:rsidRDefault="009F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Arbeitsblatt</w:t>
            </w:r>
            <w:r w:rsidR="001E6BC0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="001E6BC0">
              <w:rPr>
                <w:sz w:val="28"/>
                <w:szCs w:val="28"/>
              </w:rPr>
              <w:t xml:space="preserve">Aufbau eines Virus und </w:t>
            </w:r>
            <w:r>
              <w:rPr>
                <w:sz w:val="28"/>
                <w:szCs w:val="28"/>
              </w:rPr>
              <w:t>Virenvermehrung</w:t>
            </w:r>
          </w:p>
        </w:tc>
      </w:tr>
      <w:tr w:rsidR="00097273" w14:paraId="3CEA67BD" w14:textId="77777777" w:rsidTr="00097273">
        <w:trPr>
          <w:trHeight w:val="684"/>
        </w:trPr>
        <w:tc>
          <w:tcPr>
            <w:tcW w:w="1486" w:type="dxa"/>
          </w:tcPr>
          <w:p w14:paraId="0151ED9F" w14:textId="77777777" w:rsidR="00097273" w:rsidRDefault="00097273"/>
        </w:tc>
        <w:tc>
          <w:tcPr>
            <w:tcW w:w="1486" w:type="dxa"/>
          </w:tcPr>
          <w:p w14:paraId="62F02EC1" w14:textId="77777777" w:rsidR="00097273" w:rsidRDefault="00097273">
            <w:p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14:paraId="3F15A868" w14:textId="46CDAE7B" w:rsidR="00097273" w:rsidRPr="00911F6A" w:rsidRDefault="009F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Internetrecherche</w:t>
            </w:r>
            <w:r w:rsidR="00C7061E">
              <w:rPr>
                <w:sz w:val="28"/>
                <w:szCs w:val="28"/>
              </w:rPr>
              <w:t xml:space="preserve"> Viruserkrankungen</w:t>
            </w:r>
            <w:r w:rsidR="007934FF">
              <w:rPr>
                <w:sz w:val="28"/>
                <w:szCs w:val="28"/>
              </w:rPr>
              <w:t xml:space="preserve"> (kontrolliert Fr. Bauer)</w:t>
            </w:r>
            <w:bookmarkStart w:id="0" w:name="_GoBack"/>
            <w:bookmarkEnd w:id="0"/>
          </w:p>
        </w:tc>
      </w:tr>
      <w:tr w:rsidR="00097273" w14:paraId="6D25A7FD" w14:textId="77777777" w:rsidTr="00097273">
        <w:trPr>
          <w:trHeight w:val="684"/>
        </w:trPr>
        <w:tc>
          <w:tcPr>
            <w:tcW w:w="1486" w:type="dxa"/>
          </w:tcPr>
          <w:p w14:paraId="079A8752" w14:textId="77777777" w:rsidR="00097273" w:rsidRDefault="00097273"/>
        </w:tc>
        <w:tc>
          <w:tcPr>
            <w:tcW w:w="1486" w:type="dxa"/>
          </w:tcPr>
          <w:p w14:paraId="027BCAE8" w14:textId="77777777" w:rsidR="00097273" w:rsidRDefault="00097273">
            <w:p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14:paraId="4E45F71B" w14:textId="407C4674" w:rsidR="00097273" w:rsidRPr="00911F6A" w:rsidRDefault="009F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</w:t>
            </w:r>
            <w:r w:rsidR="00C7061E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 für schnelle und motivierte</w:t>
            </w:r>
            <w:r w:rsidR="00C7061E">
              <w:rPr>
                <w:sz w:val="28"/>
                <w:szCs w:val="28"/>
              </w:rPr>
              <w:t xml:space="preserve"> (freiwillig)</w:t>
            </w:r>
          </w:p>
        </w:tc>
      </w:tr>
    </w:tbl>
    <w:p w14:paraId="2ED84C51" w14:textId="77777777" w:rsidR="00DE4DAD" w:rsidRDefault="00DE4DAD">
      <w:pPr>
        <w:rPr>
          <w:sz w:val="28"/>
          <w:szCs w:val="28"/>
        </w:rPr>
      </w:pPr>
    </w:p>
    <w:p w14:paraId="2E18BCBA" w14:textId="49AD0088" w:rsidR="00871C44" w:rsidRDefault="00871C44">
      <w:pPr>
        <w:rPr>
          <w:sz w:val="28"/>
          <w:szCs w:val="28"/>
        </w:rPr>
      </w:pPr>
      <w:r w:rsidRPr="00871C44">
        <w:rPr>
          <w:sz w:val="28"/>
          <w:szCs w:val="28"/>
        </w:rPr>
        <w:t xml:space="preserve">Bei Fragen, oder Problemen kontaktiert mich bitte per Mail bzw. Edupage. </w:t>
      </w:r>
    </w:p>
    <w:p w14:paraId="34AEE97D" w14:textId="3540323C" w:rsidR="00871C44" w:rsidRDefault="00871C44">
      <w:pPr>
        <w:rPr>
          <w:sz w:val="28"/>
          <w:szCs w:val="28"/>
        </w:rPr>
      </w:pPr>
    </w:p>
    <w:p w14:paraId="7AD3E8C2" w14:textId="3032586C" w:rsidR="00871C44" w:rsidRPr="00871C44" w:rsidRDefault="00871C44">
      <w:pPr>
        <w:rPr>
          <w:sz w:val="28"/>
          <w:szCs w:val="28"/>
        </w:rPr>
      </w:pPr>
      <w:r>
        <w:rPr>
          <w:sz w:val="28"/>
          <w:szCs w:val="28"/>
        </w:rPr>
        <w:t xml:space="preserve">Viel Spaß! </w:t>
      </w:r>
      <w:r w:rsidRPr="00871C44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871C44" w:rsidRPr="00871C44" w:rsidSect="0009727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6A"/>
    <w:rsid w:val="00097273"/>
    <w:rsid w:val="001E6BC0"/>
    <w:rsid w:val="007934FF"/>
    <w:rsid w:val="00871C44"/>
    <w:rsid w:val="00911F6A"/>
    <w:rsid w:val="009D46C7"/>
    <w:rsid w:val="009F381F"/>
    <w:rsid w:val="00C7061E"/>
    <w:rsid w:val="00DE4DAD"/>
    <w:rsid w:val="00F03228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F12D"/>
  <w15:chartTrackingRefBased/>
  <w15:docId w15:val="{CFE23110-A00D-4713-B3C0-7E6D234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Keckeis</dc:creator>
  <cp:keywords/>
  <dc:description/>
  <cp:lastModifiedBy>Monika Keckeis</cp:lastModifiedBy>
  <cp:revision>4</cp:revision>
  <dcterms:created xsi:type="dcterms:W3CDTF">2020-03-17T15:37:00Z</dcterms:created>
  <dcterms:modified xsi:type="dcterms:W3CDTF">2020-03-17T15:43:00Z</dcterms:modified>
</cp:coreProperties>
</file>