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62" w:rsidRDefault="00B96A1F" w:rsidP="00A47A3D">
      <w:pPr>
        <w:pStyle w:val="berschrift1"/>
        <w:rPr>
          <w:rFonts w:eastAsia="Arial"/>
        </w:rPr>
      </w:pPr>
      <w:r w:rsidRPr="00A47A3D">
        <w:rPr>
          <w:rFonts w:eastAsia="Arial"/>
        </w:rPr>
        <w:t>KV</w:t>
      </w:r>
      <w:r w:rsidR="00A909EB">
        <w:rPr>
          <w:rFonts w:eastAsia="Arial"/>
        </w:rPr>
        <w:t xml:space="preserve"> 63</w:t>
      </w:r>
      <w:r w:rsidR="00E05DBA" w:rsidRPr="00A47A3D">
        <w:rPr>
          <w:rFonts w:eastAsia="Arial"/>
        </w:rPr>
        <w:t xml:space="preserve"> </w:t>
      </w:r>
      <w:r w:rsidR="00A47A3D" w:rsidRPr="00A47A3D">
        <w:rPr>
          <w:rFonts w:eastAsia="Arial"/>
        </w:rPr>
        <w:t>El pretérito perfecto</w:t>
      </w:r>
    </w:p>
    <w:p w:rsidR="00A26B05" w:rsidRDefault="00A26B05" w:rsidP="00A26B05">
      <w:pPr>
        <w:pStyle w:val="Aufgabe"/>
      </w:pPr>
    </w:p>
    <w:p w:rsidR="00A26B05" w:rsidRPr="00A26B05" w:rsidRDefault="00A26B05" w:rsidP="00A26B05">
      <w:pPr>
        <w:pStyle w:val="Aufgabe"/>
      </w:pPr>
      <w:r w:rsidRPr="00A26B05">
        <w:rPr>
          <w:b/>
        </w:rPr>
        <w:t>a) Completa las formas del pretérito perfecto.</w:t>
      </w:r>
      <w:r w:rsidRPr="00A26B05">
        <w:t xml:space="preserve"> V</w:t>
      </w:r>
      <w:r>
        <w:t>ervollständige</w:t>
      </w:r>
      <w:r w:rsidRPr="00A26B05">
        <w:t xml:space="preserve"> die Lücken.</w:t>
      </w:r>
    </w:p>
    <w:p w:rsidR="00A47A3D" w:rsidRPr="00A26B05" w:rsidRDefault="00A47A3D" w:rsidP="00A26B05">
      <w:pPr>
        <w:pStyle w:val="Aufgabe"/>
        <w:sectPr w:rsidR="00A47A3D" w:rsidRPr="00A26B05" w:rsidSect="00767408">
          <w:headerReference w:type="even" r:id="rId7"/>
          <w:headerReference w:type="default" r:id="rId8"/>
          <w:footerReference w:type="even" r:id="rId9"/>
          <w:footerReference w:type="default" r:id="rId10"/>
          <w:type w:val="evenPage"/>
          <w:pgSz w:w="11906" w:h="16838" w:code="9"/>
          <w:pgMar w:top="1418" w:right="1134" w:bottom="851" w:left="1304" w:header="720" w:footer="567" w:gutter="0"/>
          <w:pgNumType w:start="1"/>
          <w:cols w:space="720"/>
          <w:docGrid w:linePitch="360"/>
        </w:sectPr>
      </w:pPr>
    </w:p>
    <w:p w:rsidR="00A47A3D" w:rsidRPr="00A47A3D" w:rsidRDefault="00A47A3D" w:rsidP="00A47A3D">
      <w:pPr>
        <w:pStyle w:val="AufgabeZeilenabstand20pt"/>
      </w:pPr>
    </w:p>
    <w:p w:rsidR="00A47A3D" w:rsidRPr="00A47A3D" w:rsidRDefault="00A47A3D" w:rsidP="00A47A3D">
      <w:pPr>
        <w:pStyle w:val="AufgabeZeilenabstand20pt"/>
      </w:pPr>
    </w:p>
    <w:p w:rsidR="00A47A3D" w:rsidRPr="00A47A3D" w:rsidRDefault="00A47A3D" w:rsidP="00A47A3D">
      <w:pPr>
        <w:pStyle w:val="AufgabeZeilenabstand20pt"/>
      </w:pPr>
    </w:p>
    <w:p w:rsidR="00A47A3D" w:rsidRPr="00A47A3D" w:rsidRDefault="00A47A3D" w:rsidP="00A47A3D">
      <w:pPr>
        <w:pStyle w:val="AufgabeZeilenabstand20pt"/>
        <w:rPr>
          <w:b/>
          <w:lang w:val="en-US"/>
        </w:rPr>
      </w:pPr>
      <w:r w:rsidRPr="00A47A3D">
        <w:rPr>
          <w:rFonts w:eastAsia="Arial"/>
          <w:b/>
          <w:lang w:val="en-US"/>
        </w:rPr>
        <w:t xml:space="preserve">formas de </w:t>
      </w:r>
      <w:r w:rsidRPr="00A47A3D">
        <w:rPr>
          <w:rFonts w:eastAsia="Arial"/>
          <w:b/>
          <w:i/>
          <w:lang w:val="en-US"/>
        </w:rPr>
        <w:t>haber</w:t>
      </w:r>
    </w:p>
    <w:p w:rsidR="00A47A3D" w:rsidRPr="00A47A3D" w:rsidRDefault="00A47A3D" w:rsidP="00D03269">
      <w:pPr>
        <w:pStyle w:val="AufgabeZeilenabstand20pt"/>
        <w:tabs>
          <w:tab w:val="clear" w:pos="1230"/>
          <w:tab w:val="left" w:pos="567"/>
          <w:tab w:val="center" w:pos="1134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>(yo) </w:t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</w:p>
    <w:p w:rsidR="00A47A3D" w:rsidRPr="00A47A3D" w:rsidRDefault="00731206" w:rsidP="00D03269">
      <w:pPr>
        <w:pStyle w:val="AufgabeZeilenabstand20pt"/>
        <w:tabs>
          <w:tab w:val="clear" w:pos="1230"/>
          <w:tab w:val="left" w:pos="567"/>
          <w:tab w:val="center" w:pos="1134"/>
          <w:tab w:val="left" w:pos="3402"/>
        </w:tabs>
        <w:rPr>
          <w:lang w:val="en-US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166370</wp:posOffset>
                </wp:positionV>
                <wp:extent cx="396240" cy="396240"/>
                <wp:effectExtent l="4445" t="4445" r="0" b="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B05" w:rsidRPr="00A26B05" w:rsidRDefault="00A26B05" w:rsidP="00D03269">
                            <w:pPr>
                              <w:pStyle w:val="Aufgab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26B05">
                              <w:rPr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213.35pt;margin-top:13.1pt;width:31.2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" filled="f" stroked="f">
                <v:textbox inset="0,0,0,0">
                  <w:txbxContent>
                    <w:p w:rsidR="00A26B05" w:rsidRPr="00A26B05" w:rsidRDefault="00A26B05" w:rsidP="00D03269">
                      <w:pPr>
                        <w:pStyle w:val="Aufgab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26B05">
                        <w:rPr>
                          <w:sz w:val="52"/>
                          <w:szCs w:val="5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47A3D" w:rsidRPr="00A47A3D">
        <w:rPr>
          <w:rFonts w:eastAsia="Arial"/>
          <w:lang w:val="en-US"/>
        </w:rPr>
        <w:t>(tú)</w:t>
      </w:r>
      <w:r w:rsidR="00A47A3D">
        <w:rPr>
          <w:rFonts w:eastAsia="Arial"/>
          <w:lang w:val="en-US"/>
        </w:rPr>
        <w:t> </w:t>
      </w:r>
      <w:r w:rsidR="00A47A3D" w:rsidRPr="00A47A3D">
        <w:rPr>
          <w:rFonts w:eastAsia="Arial"/>
          <w:u w:val="single"/>
          <w:lang w:val="en-US"/>
        </w:rPr>
        <w:tab/>
      </w:r>
      <w:r w:rsidR="00A47A3D" w:rsidRPr="00A47A3D">
        <w:rPr>
          <w:rFonts w:eastAsia="Arial"/>
          <w:u w:val="single"/>
          <w:lang w:val="en-US"/>
        </w:rPr>
        <w:tab/>
      </w:r>
      <w:r w:rsidR="00A47A3D" w:rsidRPr="00A47A3D">
        <w:rPr>
          <w:rFonts w:eastAsia="Arial"/>
          <w:u w:val="single"/>
          <w:lang w:val="en-US"/>
        </w:rPr>
        <w:tab/>
      </w:r>
    </w:p>
    <w:p w:rsidR="00A47A3D" w:rsidRPr="00A47A3D" w:rsidRDefault="00A47A3D" w:rsidP="00D03269">
      <w:pPr>
        <w:pStyle w:val="AufgabeZeilenabstand20pt"/>
        <w:tabs>
          <w:tab w:val="clear" w:pos="1230"/>
          <w:tab w:val="left" w:pos="851"/>
          <w:tab w:val="center" w:pos="1418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>(él/ella</w:t>
      </w:r>
      <w:r>
        <w:rPr>
          <w:rFonts w:eastAsia="Arial"/>
          <w:lang w:val="en-US"/>
        </w:rPr>
        <w:t>) </w:t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</w:p>
    <w:p w:rsidR="00A47A3D" w:rsidRPr="00A47A3D" w:rsidRDefault="00A47A3D" w:rsidP="00D03269">
      <w:pPr>
        <w:pStyle w:val="AufgabeZeilenabstand20pt"/>
        <w:tabs>
          <w:tab w:val="clear" w:pos="1230"/>
          <w:tab w:val="left" w:pos="1418"/>
          <w:tab w:val="center" w:pos="1985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>(nosotros/-as)</w:t>
      </w:r>
      <w:r>
        <w:rPr>
          <w:rFonts w:eastAsia="Arial"/>
          <w:lang w:val="en-US"/>
        </w:rPr>
        <w:t> </w:t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</w:p>
    <w:p w:rsidR="00A47A3D" w:rsidRPr="00A47A3D" w:rsidRDefault="00A47A3D" w:rsidP="00D03269">
      <w:pPr>
        <w:pStyle w:val="AufgabeZeilenabstand20pt"/>
        <w:tabs>
          <w:tab w:val="left" w:pos="1418"/>
          <w:tab w:val="center" w:pos="1985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>(vosotros/-as)</w:t>
      </w:r>
      <w:r>
        <w:rPr>
          <w:rFonts w:eastAsia="Arial"/>
          <w:lang w:val="en-US"/>
        </w:rPr>
        <w:t> </w:t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</w:p>
    <w:p w:rsidR="00A47A3D" w:rsidRDefault="00A47A3D" w:rsidP="00D03269">
      <w:pPr>
        <w:pStyle w:val="AufgabeZeilenabstand20pt"/>
        <w:tabs>
          <w:tab w:val="left" w:pos="851"/>
          <w:tab w:val="left" w:pos="1418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>(ellos/-as)</w:t>
      </w:r>
      <w:r>
        <w:rPr>
          <w:rFonts w:eastAsia="Arial"/>
          <w:lang w:val="en-US"/>
        </w:rPr>
        <w:t> </w:t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  <w:r w:rsidRPr="00A47A3D">
        <w:rPr>
          <w:rFonts w:eastAsia="Arial"/>
          <w:u w:val="single"/>
          <w:lang w:val="en-US"/>
        </w:rPr>
        <w:tab/>
      </w:r>
    </w:p>
    <w:p w:rsidR="00A47A3D" w:rsidRPr="00A47A3D" w:rsidRDefault="00A47A3D" w:rsidP="00A47A3D">
      <w:pPr>
        <w:pStyle w:val="AufgabeZeilenabstand20pt"/>
        <w:tabs>
          <w:tab w:val="left" w:pos="851"/>
          <w:tab w:val="center" w:pos="1418"/>
          <w:tab w:val="left" w:pos="2977"/>
        </w:tabs>
        <w:rPr>
          <w:lang w:val="en-US"/>
        </w:rPr>
      </w:pPr>
      <w:r w:rsidRPr="00A47A3D">
        <w:rPr>
          <w:lang w:val="en-US"/>
        </w:rPr>
        <w:br w:type="column"/>
      </w:r>
    </w:p>
    <w:p w:rsidR="00A47A3D" w:rsidRPr="00A47A3D" w:rsidRDefault="00A47A3D" w:rsidP="00A47A3D">
      <w:pPr>
        <w:pStyle w:val="AufgabeZeilenabstand20pt"/>
        <w:rPr>
          <w:b/>
          <w:lang w:val="en-US"/>
        </w:rPr>
      </w:pPr>
      <w:r w:rsidRPr="00A47A3D">
        <w:rPr>
          <w:rFonts w:eastAsia="Arial"/>
          <w:b/>
          <w:lang w:val="en-US"/>
        </w:rPr>
        <w:t>participios regulares</w:t>
      </w:r>
    </w:p>
    <w:p w:rsidR="00A47A3D" w:rsidRPr="00A47A3D" w:rsidRDefault="00A47A3D" w:rsidP="00A26B05">
      <w:pPr>
        <w:pStyle w:val="AufgabeZeilenabstand20pt"/>
        <w:tabs>
          <w:tab w:val="clear" w:pos="1230"/>
          <w:tab w:val="left" w:pos="709"/>
          <w:tab w:val="center" w:pos="1276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 xml:space="preserve">-ar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47A3D" w:rsidRDefault="00A47A3D" w:rsidP="00A26B05">
      <w:pPr>
        <w:pStyle w:val="AufgabeZeilenabstand20pt"/>
        <w:tabs>
          <w:tab w:val="clear" w:pos="1230"/>
          <w:tab w:val="left" w:pos="851"/>
          <w:tab w:val="center" w:pos="1418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 xml:space="preserve">-er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47A3D" w:rsidRDefault="00A47A3D" w:rsidP="00A26B05">
      <w:pPr>
        <w:pStyle w:val="AufgabeZeilenabstand20pt"/>
        <w:tabs>
          <w:tab w:val="clear" w:pos="1230"/>
          <w:tab w:val="left" w:pos="567"/>
          <w:tab w:val="center" w:pos="1134"/>
          <w:tab w:val="left" w:pos="3402"/>
        </w:tabs>
        <w:rPr>
          <w:lang w:val="en-US"/>
        </w:rPr>
      </w:pPr>
      <w:r w:rsidRPr="00A47A3D">
        <w:rPr>
          <w:rFonts w:eastAsia="Arial"/>
          <w:lang w:val="en-US"/>
        </w:rPr>
        <w:t>-ir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26B05" w:rsidRDefault="00A47A3D" w:rsidP="00D03269">
      <w:pPr>
        <w:pStyle w:val="AufgabeZeilenabstand20pt"/>
        <w:spacing w:before="60"/>
        <w:rPr>
          <w:rFonts w:eastAsia="Arial"/>
          <w:b/>
          <w:lang w:val="en-US"/>
        </w:rPr>
      </w:pPr>
      <w:r w:rsidRPr="00A26B05">
        <w:rPr>
          <w:rFonts w:eastAsia="Arial"/>
          <w:b/>
          <w:lang w:val="en-US"/>
        </w:rPr>
        <w:t>participios irregulares</w:t>
      </w:r>
    </w:p>
    <w:p w:rsidR="00A47A3D" w:rsidRPr="00A26B05" w:rsidRDefault="00A47A3D" w:rsidP="00A26B05">
      <w:pPr>
        <w:pStyle w:val="AufgabeZeilenabstand20pt"/>
        <w:tabs>
          <w:tab w:val="clear" w:pos="1230"/>
          <w:tab w:val="left" w:pos="709"/>
          <w:tab w:val="left" w:pos="1276"/>
          <w:tab w:val="left" w:pos="2694"/>
        </w:tabs>
        <w:rPr>
          <w:lang w:val="en-US"/>
        </w:rPr>
      </w:pPr>
      <w:r w:rsidRPr="00A26B05">
        <w:rPr>
          <w:rFonts w:eastAsia="Arial"/>
          <w:lang w:val="en-US"/>
        </w:rPr>
        <w:t xml:space="preserve">abrir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26B05" w:rsidRDefault="00A47A3D" w:rsidP="00A26B05">
      <w:pPr>
        <w:pStyle w:val="AufgabeZeilenabstand20pt"/>
        <w:tabs>
          <w:tab w:val="clear" w:pos="1230"/>
          <w:tab w:val="left" w:pos="709"/>
          <w:tab w:val="center" w:pos="1276"/>
          <w:tab w:val="left" w:pos="3402"/>
        </w:tabs>
        <w:rPr>
          <w:lang w:val="en-US"/>
        </w:rPr>
      </w:pPr>
      <w:r w:rsidRPr="00A26B05">
        <w:rPr>
          <w:rFonts w:eastAsia="Arial"/>
          <w:lang w:val="en-US"/>
        </w:rPr>
        <w:t xml:space="preserve">decir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26B05" w:rsidRDefault="00A47A3D" w:rsidP="00A26B05">
      <w:pPr>
        <w:pStyle w:val="AufgabeZeilenabstand20pt"/>
        <w:tabs>
          <w:tab w:val="clear" w:pos="1230"/>
          <w:tab w:val="left" w:pos="709"/>
          <w:tab w:val="center" w:pos="1276"/>
          <w:tab w:val="left" w:pos="2977"/>
        </w:tabs>
        <w:rPr>
          <w:lang w:val="en-US"/>
        </w:rPr>
      </w:pPr>
      <w:r w:rsidRPr="00A26B05">
        <w:rPr>
          <w:rFonts w:eastAsia="Arial"/>
          <w:lang w:val="en-US"/>
        </w:rPr>
        <w:t xml:space="preserve">escribir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26B05" w:rsidRDefault="00A47A3D" w:rsidP="00A26B05">
      <w:pPr>
        <w:pStyle w:val="AufgabeZeilenabstand20pt"/>
        <w:tabs>
          <w:tab w:val="clear" w:pos="1230"/>
          <w:tab w:val="left" w:pos="709"/>
          <w:tab w:val="left" w:pos="1134"/>
          <w:tab w:val="center" w:pos="1276"/>
          <w:tab w:val="left" w:pos="3402"/>
        </w:tabs>
        <w:rPr>
          <w:lang w:val="en-US"/>
        </w:rPr>
      </w:pPr>
      <w:r w:rsidRPr="00A26B05">
        <w:rPr>
          <w:rFonts w:eastAsia="Arial"/>
          <w:lang w:val="en-US"/>
        </w:rPr>
        <w:t xml:space="preserve">hacer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26B05" w:rsidRDefault="00A47A3D" w:rsidP="00A26B05">
      <w:pPr>
        <w:pStyle w:val="AufgabeZeilenabstand20pt"/>
        <w:tabs>
          <w:tab w:val="clear" w:pos="1230"/>
          <w:tab w:val="left" w:pos="709"/>
          <w:tab w:val="center" w:pos="1276"/>
          <w:tab w:val="left" w:pos="3402"/>
        </w:tabs>
        <w:rPr>
          <w:lang w:val="en-US"/>
        </w:rPr>
      </w:pPr>
      <w:r w:rsidRPr="00A26B05">
        <w:rPr>
          <w:rFonts w:eastAsia="Arial"/>
          <w:lang w:val="en-US"/>
        </w:rPr>
        <w:t xml:space="preserve">poner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 w:rsidRPr="00D03269">
        <w:rPr>
          <w:rFonts w:eastAsia="Arial"/>
          <w:sz w:val="16"/>
          <w:szCs w:val="16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A26B05" w:rsidRDefault="00A47A3D" w:rsidP="00A26B05">
      <w:pPr>
        <w:pStyle w:val="AufgabeZeilenabstand20pt"/>
        <w:tabs>
          <w:tab w:val="clear" w:pos="1230"/>
          <w:tab w:val="left" w:pos="709"/>
          <w:tab w:val="center" w:pos="1276"/>
          <w:tab w:val="left" w:pos="3402"/>
        </w:tabs>
        <w:rPr>
          <w:lang w:val="en-US"/>
        </w:rPr>
      </w:pPr>
      <w:r w:rsidRPr="00A26B05">
        <w:rPr>
          <w:rFonts w:eastAsia="Arial"/>
          <w:lang w:val="en-US"/>
        </w:rPr>
        <w:t xml:space="preserve">ver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 w:rsidRP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D03269" w:rsidRDefault="00A47A3D" w:rsidP="00A26B05">
      <w:pPr>
        <w:pStyle w:val="AufgabeZeilenabstand20pt"/>
        <w:tabs>
          <w:tab w:val="clear" w:pos="1230"/>
          <w:tab w:val="left" w:pos="709"/>
          <w:tab w:val="center" w:pos="1276"/>
          <w:tab w:val="left" w:pos="2835"/>
        </w:tabs>
        <w:rPr>
          <w:rFonts w:eastAsia="Arial"/>
          <w:u w:val="single"/>
          <w:lang w:val="en-US"/>
        </w:rPr>
        <w:sectPr w:rsidR="00D03269" w:rsidSect="00A26B05">
          <w:type w:val="continuous"/>
          <w:pgSz w:w="11906" w:h="16838" w:code="9"/>
          <w:pgMar w:top="1418" w:right="1134" w:bottom="851" w:left="1304" w:header="720" w:footer="567" w:gutter="0"/>
          <w:pgNumType w:start="1"/>
          <w:cols w:num="2" w:space="1586"/>
          <w:docGrid w:linePitch="360"/>
        </w:sectPr>
      </w:pPr>
      <w:r w:rsidRPr="00A26B05">
        <w:rPr>
          <w:rFonts w:eastAsia="Arial"/>
          <w:lang w:val="en-US"/>
        </w:rPr>
        <w:t xml:space="preserve">volver </w:t>
      </w:r>
      <w:r w:rsidR="00A26B05" w:rsidRPr="00D03269">
        <w:rPr>
          <w:rFonts w:eastAsia="Arial"/>
          <w:sz w:val="16"/>
          <w:szCs w:val="16"/>
          <w:lang w:val="en-US"/>
        </w:rPr>
        <w:sym w:font="Symbol" w:char="F0AE"/>
      </w:r>
      <w:r w:rsidR="00A26B05">
        <w:rPr>
          <w:rFonts w:eastAsia="Arial"/>
          <w:lang w:val="en-US"/>
        </w:rPr>
        <w:t> </w:t>
      </w:r>
      <w:r w:rsidR="00A26B05" w:rsidRPr="00A26B05">
        <w:rPr>
          <w:rFonts w:eastAsia="Arial"/>
          <w:u w:val="single"/>
          <w:lang w:val="en-US"/>
        </w:rPr>
        <w:tab/>
      </w:r>
      <w:r w:rsidR="00A26B05">
        <w:rPr>
          <w:rFonts w:eastAsia="Arial"/>
          <w:u w:val="single"/>
          <w:lang w:val="en-US"/>
        </w:rPr>
        <w:tab/>
      </w:r>
      <w:r w:rsidR="00A26B05" w:rsidRPr="00A26B05">
        <w:rPr>
          <w:rFonts w:eastAsia="Arial"/>
          <w:u w:val="single"/>
          <w:lang w:val="en-US"/>
        </w:rPr>
        <w:tab/>
      </w:r>
    </w:p>
    <w:p w:rsidR="00A47A3D" w:rsidRPr="00D03269" w:rsidRDefault="00A47A3D" w:rsidP="00D03269">
      <w:pPr>
        <w:pStyle w:val="Aufgabe"/>
      </w:pPr>
    </w:p>
    <w:p w:rsidR="00D03269" w:rsidRPr="00D03269" w:rsidRDefault="00731206" w:rsidP="00D03269">
      <w:pPr>
        <w:pStyle w:val="Aufgabe"/>
      </w:pPr>
      <w:r w:rsidRPr="00D0326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1230630</wp:posOffset>
                </wp:positionV>
                <wp:extent cx="5760085" cy="250825"/>
                <wp:effectExtent l="0" t="1905" r="4445" b="444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50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69" w:rsidRPr="00D03269" w:rsidRDefault="00D03269" w:rsidP="00D03269">
                            <w:pPr>
                              <w:pStyle w:val="Aufgabe"/>
                              <w:jc w:val="center"/>
                              <w:rPr>
                                <w:lang w:val="en-US"/>
                              </w:rPr>
                            </w:pPr>
                            <w:r w:rsidRPr="00D03269">
                              <w:rPr>
                                <w:lang w:val="en-US"/>
                              </w:rPr>
                              <w:t>ser – ver – abrir – hacer – decir – celebrar – comer – volver – venir – ir – jugar – nadar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.6pt;margin-top:96.9pt;width:453.55pt;height:1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" fillcolor="#d8d8d8" stroked="f">
                <v:textbox>
                  <w:txbxContent>
                    <w:p w:rsidR="00D03269" w:rsidRPr="00D03269" w:rsidRDefault="00D03269" w:rsidP="00D03269">
                      <w:pPr>
                        <w:pStyle w:val="Aufgabe"/>
                        <w:jc w:val="center"/>
                        <w:rPr>
                          <w:lang w:val="en-US"/>
                        </w:rPr>
                      </w:pPr>
                      <w:r w:rsidRPr="00D03269">
                        <w:rPr>
                          <w:lang w:val="en-US"/>
                        </w:rPr>
                        <w:t>ser – ver – abrir – hacer – decir – celebrar – comer – volver – venir – ir – jugar – nadar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69" w:rsidRPr="00D03269">
        <w:rPr>
          <w:b/>
        </w:rPr>
        <w:t xml:space="preserve">b) ¡Qué fiesta! </w:t>
      </w:r>
      <w:r w:rsidR="00D03269" w:rsidRPr="00D03269">
        <w:rPr>
          <w:b/>
          <w:lang w:val="en-US"/>
        </w:rPr>
        <w:t xml:space="preserve">Imagina que tú y tu familia habéis celebrado tu cumpleaños hoy. Por la noche escribes un e-mail a tu amigo español. Cuenta qué has hecho tú, qué han hecho tus padres y tu hermano/-a. Usa el pretérito perfecto y los verbos de la casilla. </w:t>
      </w:r>
      <w:r w:rsidR="00D03269" w:rsidRPr="00D03269">
        <w:rPr>
          <w:b/>
        </w:rPr>
        <w:t xml:space="preserve">Escribe por lo menos ocho frases. </w:t>
      </w:r>
      <w:r w:rsidR="00D03269" w:rsidRPr="00D03269">
        <w:t xml:space="preserve">Stell dir vor, du hast heute mit deiner Familie deinen </w:t>
      </w:r>
      <w:r w:rsidR="00D03269">
        <w:t>Geburtstag</w:t>
      </w:r>
      <w:r w:rsidR="00D03269" w:rsidRPr="00D03269">
        <w:t xml:space="preserve"> gefeiert. Am Abend schreibst du deinem spanischen Freund eine E-Mail. Erzähle ihm, was du gemacht hast und was deine Eltern und Geschwister gemacht haben. Verwende das </w:t>
      </w:r>
      <w:r w:rsidR="00D03269" w:rsidRPr="00D03269">
        <w:rPr>
          <w:i/>
        </w:rPr>
        <w:t>pretérito perfecto</w:t>
      </w:r>
      <w:r w:rsidR="00D03269" w:rsidRPr="00D03269">
        <w:t xml:space="preserve"> und die Verben aus dem Kasten. Schreibe mindestens acht Sätze.</w:t>
      </w:r>
    </w:p>
    <w:p w:rsidR="00D03269" w:rsidRPr="00E704F1" w:rsidRDefault="00D03269" w:rsidP="00E704F1">
      <w:pPr>
        <w:pStyle w:val="Aufgabe"/>
      </w:pP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p w:rsidR="00D03269" w:rsidRPr="00D03269" w:rsidRDefault="00D03269" w:rsidP="00D03269">
      <w:pPr>
        <w:pStyle w:val="Schreiblinie"/>
        <w:spacing w:line="360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</w:p>
    <w:sectPr w:rsidR="00D03269" w:rsidRPr="00D03269" w:rsidSect="00D03269">
      <w:type w:val="continuous"/>
      <w:pgSz w:w="11906" w:h="16838" w:code="9"/>
      <w:pgMar w:top="1418" w:right="1134" w:bottom="851" w:left="1304" w:header="720" w:footer="567" w:gutter="0"/>
      <w:pgNumType w:start="1"/>
      <w:cols w:space="15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F0" w:rsidRDefault="008A0FF0">
      <w:r>
        <w:separator/>
      </w:r>
    </w:p>
  </w:endnote>
  <w:endnote w:type="continuationSeparator" w:id="0">
    <w:p w:rsidR="008A0FF0" w:rsidRDefault="008A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060" w:rsidRPr="00EF1DE9" w:rsidRDefault="00EF1DE9" w:rsidP="00EF1DE9">
    <w:pPr>
      <w:pStyle w:val="Fuzeile"/>
    </w:pPr>
    <w:r w:rsidRPr="00351014">
      <w:rPr>
        <w:rFonts w:cs="Arial"/>
        <w:szCs w:val="16"/>
      </w:rPr>
      <w:t xml:space="preserve">© </w:t>
    </w:r>
    <w:r>
      <w:rPr>
        <w:rFonts w:cs="Arial"/>
        <w:szCs w:val="16"/>
      </w:rPr>
      <w:t>Westermann Gruppe</w:t>
    </w:r>
    <w:r w:rsidRPr="00351014">
      <w:rPr>
        <w:rFonts w:cs="Arial"/>
        <w:szCs w:val="16"/>
      </w:rPr>
      <w:t xml:space="preserve">, Kopiervorlage zu </w:t>
    </w:r>
    <w:r w:rsidRPr="00351014">
      <w:rPr>
        <w:rFonts w:cs="Arial"/>
        <w:i/>
        <w:szCs w:val="16"/>
      </w:rPr>
      <w:t>¿Qué pasa? 1</w:t>
    </w:r>
    <w:r w:rsidRPr="00351014">
      <w:rPr>
        <w:rFonts w:cs="Arial"/>
        <w:szCs w:val="16"/>
      </w:rPr>
      <w:t xml:space="preserve"> </w:t>
    </w:r>
    <w:r>
      <w:rPr>
        <w:rFonts w:cs="Arial"/>
        <w:szCs w:val="16"/>
      </w:rPr>
      <w:t>(ISBN 978-3-425-16101-3</w:t>
    </w:r>
    <w:r w:rsidRPr="00351014">
      <w:rPr>
        <w:rFonts w:cs="Arial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D1" w:rsidRPr="00351014" w:rsidRDefault="00A939D1" w:rsidP="00A939D1">
    <w:pPr>
      <w:pStyle w:val="Fuzeile"/>
      <w:rPr>
        <w:rFonts w:cs="Arial"/>
        <w:szCs w:val="16"/>
      </w:rPr>
    </w:pPr>
    <w:r w:rsidRPr="00351014">
      <w:rPr>
        <w:rFonts w:cs="Arial"/>
        <w:szCs w:val="16"/>
      </w:rPr>
      <w:t xml:space="preserve">© </w:t>
    </w:r>
    <w:r w:rsidR="00DD3FDD">
      <w:rPr>
        <w:rFonts w:cs="Arial"/>
        <w:szCs w:val="16"/>
      </w:rPr>
      <w:t>Westermann Gruppe</w:t>
    </w:r>
    <w:r w:rsidRPr="00351014">
      <w:rPr>
        <w:rFonts w:cs="Arial"/>
        <w:szCs w:val="16"/>
      </w:rPr>
      <w:t xml:space="preserve">, Kopiervorlage zu </w:t>
    </w:r>
    <w:r w:rsidRPr="00351014">
      <w:rPr>
        <w:rFonts w:cs="Arial"/>
        <w:i/>
        <w:szCs w:val="16"/>
      </w:rPr>
      <w:t>¿Qué pasa? 1</w:t>
    </w:r>
    <w:r w:rsidRPr="00351014">
      <w:rPr>
        <w:rFonts w:cs="Arial"/>
        <w:szCs w:val="16"/>
      </w:rPr>
      <w:t xml:space="preserve"> </w:t>
    </w:r>
    <w:r>
      <w:rPr>
        <w:rFonts w:cs="Arial"/>
        <w:szCs w:val="16"/>
      </w:rPr>
      <w:t>(ISBN 978-3-425-16101-3</w:t>
    </w:r>
    <w:r w:rsidRPr="00351014">
      <w:rPr>
        <w:rFonts w:cs="Arial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F0" w:rsidRDefault="008A0FF0">
      <w:r>
        <w:separator/>
      </w:r>
    </w:p>
  </w:footnote>
  <w:footnote w:type="continuationSeparator" w:id="0">
    <w:p w:rsidR="008A0FF0" w:rsidRDefault="008A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060" w:rsidRPr="00EF1DE9" w:rsidRDefault="00731206" w:rsidP="00EF1DE9">
    <w:pPr>
      <w:pStyle w:val="Kopfzeile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4373880</wp:posOffset>
              </wp:positionH>
              <wp:positionV relativeFrom="paragraph">
                <wp:posOffset>-454660</wp:posOffset>
              </wp:positionV>
              <wp:extent cx="2353945" cy="720090"/>
              <wp:effectExtent l="1905" t="2540" r="0" b="1270"/>
              <wp:wrapNone/>
              <wp:docPr id="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3945" cy="720090"/>
                        <a:chOff x="8192" y="4"/>
                        <a:chExt cx="3707" cy="1134"/>
                      </a:xfrm>
                    </wpg:grpSpPr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8192" y="4"/>
                          <a:ext cx="2211" cy="113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16" w:rsidRDefault="009C5F16" w:rsidP="009C5F16">
                            <w:pPr>
                              <w:pStyle w:val="kopfzeile"/>
                            </w:pPr>
                            <w:r>
                              <w:t>Kopiervorlage</w:t>
                            </w:r>
                          </w:p>
                        </w:txbxContent>
                      </wps:txbx>
                      <wps:bodyPr rot="0" vert="horz" wrap="square" lIns="91440" tIns="388800" rIns="91440" bIns="0" anchor="t" anchorCtr="0" upright="1">
                        <a:noAutofit/>
                      </wps:bodyPr>
                    </wps:wsp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0482" y="4"/>
                          <a:ext cx="1417" cy="11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F16" w:rsidRPr="00262918" w:rsidRDefault="009C5F16" w:rsidP="009C5F16">
                            <w:pPr>
                              <w:pStyle w:val="kopfzeile"/>
                              <w:spacing w:before="40"/>
                              <w:rPr>
                                <w:rStyle w:val="kopfzeilegro"/>
                              </w:rPr>
                            </w:pPr>
                            <w:r>
                              <w:rPr>
                                <w:rStyle w:val="kopfzeilegro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62000" tIns="19080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8" style="position:absolute;left:0;text-align:left;margin-left:344.4pt;margin-top:-35.8pt;width:185.35pt;height:56.7pt;z-index:-251658240" coordorigin="8192,4" coordsize="3707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192;top:4;width:221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" fillcolor="#a5a5a5" stroked="f">
                <v:textbox inset=",10.8mm,,0">
                  <w:txbxContent>
                    <w:p w:rsidR="009C5F16" w:rsidRDefault="009C5F16" w:rsidP="009C5F16">
                      <w:pPr>
                        <w:pStyle w:val="kopfzeile"/>
                      </w:pPr>
                      <w:r>
                        <w:t>Kopiervorlage</w:t>
                      </w:r>
                    </w:p>
                  </w:txbxContent>
                </v:textbox>
              </v:shape>
              <v:shape id="_x0000_s1030" type="#_x0000_t202" style="position:absolute;left:10482;top:4;width:14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" fillcolor="black" stroked="f">
                <v:textbox inset="4.5mm,5.3mm">
                  <w:txbxContent>
                    <w:p w:rsidR="009C5F16" w:rsidRPr="00262918" w:rsidRDefault="009C5F16" w:rsidP="009C5F16">
                      <w:pPr>
                        <w:pStyle w:val="kopfzeile"/>
                        <w:spacing w:before="40"/>
                        <w:rPr>
                          <w:rStyle w:val="kopfzeilegro"/>
                        </w:rPr>
                      </w:pPr>
                      <w:r>
                        <w:rPr>
                          <w:rStyle w:val="kopfzeilegro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74" w:rsidRDefault="00731206">
    <w:pPr>
      <w:pStyle w:val="Kopfzeile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-454660</wp:posOffset>
              </wp:positionV>
              <wp:extent cx="2306955" cy="720090"/>
              <wp:effectExtent l="0" t="2540" r="0" b="127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06955" cy="720090"/>
                        <a:chOff x="8068" y="4"/>
                        <a:chExt cx="3633" cy="1134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8068" y="4"/>
                          <a:ext cx="2335" cy="113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06C" w:rsidRDefault="0089106C" w:rsidP="0089106C">
                            <w:pPr>
                              <w:pStyle w:val="kopfzeile"/>
                            </w:pPr>
                            <w:r>
                              <w:t>Kopiervorlage</w:t>
                            </w:r>
                            <w:r w:rsidR="00EF1DE9">
                              <w:t>n</w:t>
                            </w:r>
                          </w:p>
                        </w:txbxContent>
                      </wps:txbx>
                      <wps:bodyPr rot="0" vert="horz" wrap="square" lIns="91440" tIns="388800" rIns="91440" bIns="0" anchor="t" anchorCtr="0" upright="1">
                        <a:noAutofit/>
                      </wps:bodyPr>
                    </wps:wsp>
                    <wps:wsp>
                      <wps:cNvPr id="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0482" y="4"/>
                          <a:ext cx="1219" cy="11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06C" w:rsidRPr="00262918" w:rsidRDefault="00EF1DE9" w:rsidP="00A046A2">
                            <w:pPr>
                              <w:pStyle w:val="kopfzeile"/>
                              <w:spacing w:before="40"/>
                              <w:jc w:val="center"/>
                              <w:rPr>
                                <w:rStyle w:val="kopfzeilegro"/>
                              </w:rPr>
                            </w:pPr>
                            <w:r>
                              <w:rPr>
                                <w:rStyle w:val="kopfzeilegro"/>
                              </w:rPr>
                              <w:t>VK</w:t>
                            </w:r>
                          </w:p>
                        </w:txbxContent>
                      </wps:txbx>
                      <wps:bodyPr rot="0" vert="horz" wrap="square" lIns="18000" tIns="19080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1" style="position:absolute;margin-left:348pt;margin-top:-35.8pt;width:181.65pt;height:56.7pt;z-index:-251659264" coordorigin="8068,4" coordsize="36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8068;top:4;width:23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" fillcolor="#a5a5a5" stroked="f">
                <v:textbox inset=",10.8mm,,0">
                  <w:txbxContent>
                    <w:p w:rsidR="0089106C" w:rsidRDefault="0089106C" w:rsidP="0089106C">
                      <w:pPr>
                        <w:pStyle w:val="kopfzeile"/>
                      </w:pPr>
                      <w:r>
                        <w:t>Kopiervorlage</w:t>
                      </w:r>
                      <w:r w:rsidR="00EF1DE9">
                        <w:t>n</w:t>
                      </w:r>
                    </w:p>
                  </w:txbxContent>
                </v:textbox>
              </v:shape>
              <v:shape id="_x0000_s1033" type="#_x0000_t202" style="position:absolute;left:10482;top:4;width:121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" fillcolor="black" stroked="f">
                <v:textbox inset=".5mm,5.3mm,.5mm">
                  <w:txbxContent>
                    <w:p w:rsidR="0089106C" w:rsidRPr="00262918" w:rsidRDefault="00EF1DE9" w:rsidP="00A046A2">
                      <w:pPr>
                        <w:pStyle w:val="kopfzeile"/>
                        <w:spacing w:before="40"/>
                        <w:jc w:val="center"/>
                        <w:rPr>
                          <w:rStyle w:val="kopfzeilegro"/>
                        </w:rPr>
                      </w:pPr>
                      <w:r>
                        <w:rPr>
                          <w:rStyle w:val="kopfzeilegro"/>
                        </w:rPr>
                        <w:t>VK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klartext_Aufgabe2"/>
      </v:shape>
    </w:pict>
  </w:numPicBullet>
  <w:numPicBullet w:numPicBulletId="1">
    <w:pict>
      <v:shape id="_x0000_i1026" type="#_x0000_t75" style="width:11.25pt;height:11.25pt" o:bullet="t">
        <v:imagedata r:id="rId2" o:title="klartext_Aufgabe4"/>
      </v:shape>
    </w:pict>
  </w:numPicBullet>
  <w:abstractNum w:abstractNumId="0" w15:restartNumberingAfterBreak="0">
    <w:nsid w:val="FFFFFF1D"/>
    <w:multiLevelType w:val="multilevel"/>
    <w:tmpl w:val="A2844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329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64C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0AC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523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F80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F62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04E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86B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AC0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22C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610F16"/>
    <w:multiLevelType w:val="hybridMultilevel"/>
    <w:tmpl w:val="23E8F0A0"/>
    <w:lvl w:ilvl="0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evenAndOddHeaders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5F"/>
    <w:rsid w:val="0000057F"/>
    <w:rsid w:val="0000514F"/>
    <w:rsid w:val="000062FD"/>
    <w:rsid w:val="00015A65"/>
    <w:rsid w:val="000215B3"/>
    <w:rsid w:val="00040CA6"/>
    <w:rsid w:val="0004432D"/>
    <w:rsid w:val="000579A6"/>
    <w:rsid w:val="00075455"/>
    <w:rsid w:val="00077978"/>
    <w:rsid w:val="00091274"/>
    <w:rsid w:val="000A7A31"/>
    <w:rsid w:val="000A7F58"/>
    <w:rsid w:val="000B33DA"/>
    <w:rsid w:val="000B630B"/>
    <w:rsid w:val="000C22E5"/>
    <w:rsid w:val="000C3AD7"/>
    <w:rsid w:val="000C4863"/>
    <w:rsid w:val="000C635A"/>
    <w:rsid w:val="000D715A"/>
    <w:rsid w:val="000E1A61"/>
    <w:rsid w:val="000E2A95"/>
    <w:rsid w:val="000E45F2"/>
    <w:rsid w:val="000F0830"/>
    <w:rsid w:val="000F2614"/>
    <w:rsid w:val="00101576"/>
    <w:rsid w:val="00117F30"/>
    <w:rsid w:val="00151345"/>
    <w:rsid w:val="001529DE"/>
    <w:rsid w:val="00154098"/>
    <w:rsid w:val="00155183"/>
    <w:rsid w:val="00156FBA"/>
    <w:rsid w:val="00157022"/>
    <w:rsid w:val="001578FA"/>
    <w:rsid w:val="001630CC"/>
    <w:rsid w:val="00165D8B"/>
    <w:rsid w:val="00171ED9"/>
    <w:rsid w:val="00174FE2"/>
    <w:rsid w:val="00175B07"/>
    <w:rsid w:val="0018674B"/>
    <w:rsid w:val="001936F0"/>
    <w:rsid w:val="00196488"/>
    <w:rsid w:val="001A3A5F"/>
    <w:rsid w:val="001B05DF"/>
    <w:rsid w:val="001B5512"/>
    <w:rsid w:val="001C1A1D"/>
    <w:rsid w:val="001D2143"/>
    <w:rsid w:val="001D27CD"/>
    <w:rsid w:val="001E1050"/>
    <w:rsid w:val="001E453F"/>
    <w:rsid w:val="001E4771"/>
    <w:rsid w:val="001E5530"/>
    <w:rsid w:val="001F1FAC"/>
    <w:rsid w:val="001F22C6"/>
    <w:rsid w:val="001F5BCA"/>
    <w:rsid w:val="00200E79"/>
    <w:rsid w:val="0020484D"/>
    <w:rsid w:val="00235732"/>
    <w:rsid w:val="00242626"/>
    <w:rsid w:val="00244D7E"/>
    <w:rsid w:val="00250DE7"/>
    <w:rsid w:val="00262918"/>
    <w:rsid w:val="00264CFD"/>
    <w:rsid w:val="002764B9"/>
    <w:rsid w:val="00276C3C"/>
    <w:rsid w:val="00280CD5"/>
    <w:rsid w:val="002A0566"/>
    <w:rsid w:val="002A1C53"/>
    <w:rsid w:val="002A5127"/>
    <w:rsid w:val="002C45EB"/>
    <w:rsid w:val="002D2DA1"/>
    <w:rsid w:val="00300C25"/>
    <w:rsid w:val="00307877"/>
    <w:rsid w:val="003114ED"/>
    <w:rsid w:val="00314E34"/>
    <w:rsid w:val="003411FF"/>
    <w:rsid w:val="00355A29"/>
    <w:rsid w:val="0036004A"/>
    <w:rsid w:val="00370F24"/>
    <w:rsid w:val="00385160"/>
    <w:rsid w:val="003873AA"/>
    <w:rsid w:val="003907FC"/>
    <w:rsid w:val="00390838"/>
    <w:rsid w:val="003935FF"/>
    <w:rsid w:val="003A0D57"/>
    <w:rsid w:val="003A7C46"/>
    <w:rsid w:val="003B7DC2"/>
    <w:rsid w:val="003C6762"/>
    <w:rsid w:val="003D7F8F"/>
    <w:rsid w:val="003F2E87"/>
    <w:rsid w:val="003F5D05"/>
    <w:rsid w:val="00402E10"/>
    <w:rsid w:val="00403770"/>
    <w:rsid w:val="00404B22"/>
    <w:rsid w:val="00414935"/>
    <w:rsid w:val="0041519A"/>
    <w:rsid w:val="00421158"/>
    <w:rsid w:val="004417C0"/>
    <w:rsid w:val="004640B3"/>
    <w:rsid w:val="00464B56"/>
    <w:rsid w:val="0047063D"/>
    <w:rsid w:val="0047760F"/>
    <w:rsid w:val="004939CC"/>
    <w:rsid w:val="0049727B"/>
    <w:rsid w:val="004A2A33"/>
    <w:rsid w:val="004B7081"/>
    <w:rsid w:val="004C0E04"/>
    <w:rsid w:val="004C2EA7"/>
    <w:rsid w:val="004C58EB"/>
    <w:rsid w:val="004D0414"/>
    <w:rsid w:val="004D24C3"/>
    <w:rsid w:val="004D67A6"/>
    <w:rsid w:val="004E06E9"/>
    <w:rsid w:val="004E203C"/>
    <w:rsid w:val="004F109A"/>
    <w:rsid w:val="005050A1"/>
    <w:rsid w:val="00512876"/>
    <w:rsid w:val="00530BED"/>
    <w:rsid w:val="00531311"/>
    <w:rsid w:val="00541014"/>
    <w:rsid w:val="005438F8"/>
    <w:rsid w:val="00546026"/>
    <w:rsid w:val="00546FA5"/>
    <w:rsid w:val="00556F72"/>
    <w:rsid w:val="005927D9"/>
    <w:rsid w:val="005A6424"/>
    <w:rsid w:val="005A643C"/>
    <w:rsid w:val="005B63D2"/>
    <w:rsid w:val="005C6FA4"/>
    <w:rsid w:val="005C7EB5"/>
    <w:rsid w:val="005D454D"/>
    <w:rsid w:val="005D5E4C"/>
    <w:rsid w:val="005D61FA"/>
    <w:rsid w:val="005F6A9C"/>
    <w:rsid w:val="006164C2"/>
    <w:rsid w:val="00622F8E"/>
    <w:rsid w:val="00626881"/>
    <w:rsid w:val="006431E2"/>
    <w:rsid w:val="006521B6"/>
    <w:rsid w:val="00664303"/>
    <w:rsid w:val="006756BA"/>
    <w:rsid w:val="00684CF0"/>
    <w:rsid w:val="00694BF7"/>
    <w:rsid w:val="006A3F67"/>
    <w:rsid w:val="006C0EE8"/>
    <w:rsid w:val="006D00F3"/>
    <w:rsid w:val="006D1262"/>
    <w:rsid w:val="006D58EE"/>
    <w:rsid w:val="006E3671"/>
    <w:rsid w:val="006F49BD"/>
    <w:rsid w:val="006F7576"/>
    <w:rsid w:val="007044CA"/>
    <w:rsid w:val="0070668B"/>
    <w:rsid w:val="00713F76"/>
    <w:rsid w:val="00725364"/>
    <w:rsid w:val="00731206"/>
    <w:rsid w:val="00736F0B"/>
    <w:rsid w:val="007410E6"/>
    <w:rsid w:val="00744004"/>
    <w:rsid w:val="00763C7A"/>
    <w:rsid w:val="00767408"/>
    <w:rsid w:val="0077570B"/>
    <w:rsid w:val="007759A8"/>
    <w:rsid w:val="00786EEE"/>
    <w:rsid w:val="0079693E"/>
    <w:rsid w:val="00797D39"/>
    <w:rsid w:val="007A0125"/>
    <w:rsid w:val="007B3B85"/>
    <w:rsid w:val="007B4493"/>
    <w:rsid w:val="007B7123"/>
    <w:rsid w:val="007F3D7F"/>
    <w:rsid w:val="007F79B9"/>
    <w:rsid w:val="00807667"/>
    <w:rsid w:val="00811E14"/>
    <w:rsid w:val="00813EC8"/>
    <w:rsid w:val="00815D7B"/>
    <w:rsid w:val="00815E89"/>
    <w:rsid w:val="00822125"/>
    <w:rsid w:val="00825147"/>
    <w:rsid w:val="0082543C"/>
    <w:rsid w:val="00866A69"/>
    <w:rsid w:val="0087737D"/>
    <w:rsid w:val="00880707"/>
    <w:rsid w:val="0089106C"/>
    <w:rsid w:val="00891391"/>
    <w:rsid w:val="008A0FF0"/>
    <w:rsid w:val="008A39BC"/>
    <w:rsid w:val="008B2754"/>
    <w:rsid w:val="008B3A71"/>
    <w:rsid w:val="008B5198"/>
    <w:rsid w:val="008C0868"/>
    <w:rsid w:val="008C57D5"/>
    <w:rsid w:val="008D00AB"/>
    <w:rsid w:val="008D2D77"/>
    <w:rsid w:val="008D2FE2"/>
    <w:rsid w:val="008D788B"/>
    <w:rsid w:val="008D7982"/>
    <w:rsid w:val="008E51B7"/>
    <w:rsid w:val="00904185"/>
    <w:rsid w:val="00910EA2"/>
    <w:rsid w:val="00915BA7"/>
    <w:rsid w:val="0094204F"/>
    <w:rsid w:val="00947C5C"/>
    <w:rsid w:val="00953298"/>
    <w:rsid w:val="009763A0"/>
    <w:rsid w:val="009844F6"/>
    <w:rsid w:val="0098570E"/>
    <w:rsid w:val="009867FF"/>
    <w:rsid w:val="0099152F"/>
    <w:rsid w:val="009932AD"/>
    <w:rsid w:val="009B1583"/>
    <w:rsid w:val="009B683A"/>
    <w:rsid w:val="009C26D3"/>
    <w:rsid w:val="009C5F16"/>
    <w:rsid w:val="009C79A9"/>
    <w:rsid w:val="009F3088"/>
    <w:rsid w:val="009F49BD"/>
    <w:rsid w:val="009F740C"/>
    <w:rsid w:val="00A046A2"/>
    <w:rsid w:val="00A0551D"/>
    <w:rsid w:val="00A10451"/>
    <w:rsid w:val="00A10C92"/>
    <w:rsid w:val="00A13F7C"/>
    <w:rsid w:val="00A17C2F"/>
    <w:rsid w:val="00A26B05"/>
    <w:rsid w:val="00A30689"/>
    <w:rsid w:val="00A36493"/>
    <w:rsid w:val="00A36E77"/>
    <w:rsid w:val="00A44B77"/>
    <w:rsid w:val="00A47A3D"/>
    <w:rsid w:val="00A626BF"/>
    <w:rsid w:val="00A909EB"/>
    <w:rsid w:val="00A923C0"/>
    <w:rsid w:val="00A939D1"/>
    <w:rsid w:val="00AA6BD6"/>
    <w:rsid w:val="00AB17EE"/>
    <w:rsid w:val="00AB619A"/>
    <w:rsid w:val="00AB6F1D"/>
    <w:rsid w:val="00AB7F66"/>
    <w:rsid w:val="00AC01BF"/>
    <w:rsid w:val="00AF4902"/>
    <w:rsid w:val="00B029E9"/>
    <w:rsid w:val="00B109BA"/>
    <w:rsid w:val="00B17A90"/>
    <w:rsid w:val="00B3333F"/>
    <w:rsid w:val="00B41562"/>
    <w:rsid w:val="00B45B50"/>
    <w:rsid w:val="00B45BEC"/>
    <w:rsid w:val="00B45DA8"/>
    <w:rsid w:val="00B57D5F"/>
    <w:rsid w:val="00B710C6"/>
    <w:rsid w:val="00B72291"/>
    <w:rsid w:val="00B7493A"/>
    <w:rsid w:val="00B8501B"/>
    <w:rsid w:val="00B934E3"/>
    <w:rsid w:val="00B96A1F"/>
    <w:rsid w:val="00BA1C46"/>
    <w:rsid w:val="00BA2E2B"/>
    <w:rsid w:val="00BB6196"/>
    <w:rsid w:val="00BC15D3"/>
    <w:rsid w:val="00BD0669"/>
    <w:rsid w:val="00BD25E7"/>
    <w:rsid w:val="00BE43AA"/>
    <w:rsid w:val="00BF7D53"/>
    <w:rsid w:val="00C05819"/>
    <w:rsid w:val="00C062B9"/>
    <w:rsid w:val="00C06379"/>
    <w:rsid w:val="00C1041C"/>
    <w:rsid w:val="00C156E8"/>
    <w:rsid w:val="00C27939"/>
    <w:rsid w:val="00C31865"/>
    <w:rsid w:val="00C3573D"/>
    <w:rsid w:val="00C44546"/>
    <w:rsid w:val="00C44DAE"/>
    <w:rsid w:val="00C50F25"/>
    <w:rsid w:val="00C56A78"/>
    <w:rsid w:val="00C73DCB"/>
    <w:rsid w:val="00C91098"/>
    <w:rsid w:val="00C96C06"/>
    <w:rsid w:val="00CA066E"/>
    <w:rsid w:val="00CB6014"/>
    <w:rsid w:val="00CC43F1"/>
    <w:rsid w:val="00CC5687"/>
    <w:rsid w:val="00CC5BD6"/>
    <w:rsid w:val="00CD36F1"/>
    <w:rsid w:val="00CD592F"/>
    <w:rsid w:val="00CD6A93"/>
    <w:rsid w:val="00CD6C4F"/>
    <w:rsid w:val="00CD7D46"/>
    <w:rsid w:val="00CE715A"/>
    <w:rsid w:val="00CE7664"/>
    <w:rsid w:val="00CE774E"/>
    <w:rsid w:val="00CF26B9"/>
    <w:rsid w:val="00CF2D8D"/>
    <w:rsid w:val="00D03269"/>
    <w:rsid w:val="00D045B9"/>
    <w:rsid w:val="00D12EDC"/>
    <w:rsid w:val="00D1349F"/>
    <w:rsid w:val="00D13C74"/>
    <w:rsid w:val="00D16DF0"/>
    <w:rsid w:val="00D27DE6"/>
    <w:rsid w:val="00D300DE"/>
    <w:rsid w:val="00D549F8"/>
    <w:rsid w:val="00D573D8"/>
    <w:rsid w:val="00D61C4E"/>
    <w:rsid w:val="00D67AF1"/>
    <w:rsid w:val="00D67F68"/>
    <w:rsid w:val="00D73E5E"/>
    <w:rsid w:val="00D74539"/>
    <w:rsid w:val="00D85F04"/>
    <w:rsid w:val="00D86926"/>
    <w:rsid w:val="00D9013F"/>
    <w:rsid w:val="00D9565A"/>
    <w:rsid w:val="00D96DFA"/>
    <w:rsid w:val="00DA6996"/>
    <w:rsid w:val="00DC0073"/>
    <w:rsid w:val="00DD3FDD"/>
    <w:rsid w:val="00DF21FA"/>
    <w:rsid w:val="00DF7EE8"/>
    <w:rsid w:val="00E05DBA"/>
    <w:rsid w:val="00E14CA8"/>
    <w:rsid w:val="00E17FF9"/>
    <w:rsid w:val="00E240AE"/>
    <w:rsid w:val="00E42BF5"/>
    <w:rsid w:val="00E47AAE"/>
    <w:rsid w:val="00E53683"/>
    <w:rsid w:val="00E616D1"/>
    <w:rsid w:val="00E704F1"/>
    <w:rsid w:val="00E73FDD"/>
    <w:rsid w:val="00E7536F"/>
    <w:rsid w:val="00E80EE8"/>
    <w:rsid w:val="00E82336"/>
    <w:rsid w:val="00E9019E"/>
    <w:rsid w:val="00E90C89"/>
    <w:rsid w:val="00EA1C0D"/>
    <w:rsid w:val="00EA3231"/>
    <w:rsid w:val="00EA5CCF"/>
    <w:rsid w:val="00EA7469"/>
    <w:rsid w:val="00EB2573"/>
    <w:rsid w:val="00EB68AA"/>
    <w:rsid w:val="00EB7B18"/>
    <w:rsid w:val="00EC7AEC"/>
    <w:rsid w:val="00ED092B"/>
    <w:rsid w:val="00ED2FD4"/>
    <w:rsid w:val="00ED466F"/>
    <w:rsid w:val="00ED5D69"/>
    <w:rsid w:val="00ED7060"/>
    <w:rsid w:val="00EF1DE9"/>
    <w:rsid w:val="00EF2682"/>
    <w:rsid w:val="00EF3147"/>
    <w:rsid w:val="00EF7232"/>
    <w:rsid w:val="00F03FD6"/>
    <w:rsid w:val="00F251FA"/>
    <w:rsid w:val="00F3614D"/>
    <w:rsid w:val="00F36CA9"/>
    <w:rsid w:val="00F44DA0"/>
    <w:rsid w:val="00F538DB"/>
    <w:rsid w:val="00F745CD"/>
    <w:rsid w:val="00F745ED"/>
    <w:rsid w:val="00F85E28"/>
    <w:rsid w:val="00F93BEA"/>
    <w:rsid w:val="00FA4398"/>
    <w:rsid w:val="00FB797B"/>
    <w:rsid w:val="00FC38CD"/>
    <w:rsid w:val="00FE2031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BCEB4484-A152-4B96-A9F6-2D36F2FE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E4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F7EE8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CC5BD6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gabe">
    <w:name w:val="Aufgabe"/>
    <w:basedOn w:val="Standard"/>
    <w:qFormat/>
    <w:rsid w:val="00171ED9"/>
    <w:pPr>
      <w:spacing w:line="240" w:lineRule="atLeast"/>
    </w:pPr>
    <w:rPr>
      <w:rFonts w:ascii="Arial" w:eastAsia="Arial" w:hAnsi="Arial"/>
      <w:sz w:val="20"/>
    </w:rPr>
  </w:style>
  <w:style w:type="paragraph" w:customStyle="1" w:styleId="kopfzeile">
    <w:name w:val="kopfzeile"/>
    <w:rsid w:val="00262918"/>
    <w:pPr>
      <w:tabs>
        <w:tab w:val="right" w:pos="9072"/>
      </w:tabs>
    </w:pPr>
    <w:rPr>
      <w:rFonts w:ascii="Arial" w:hAnsi="Arial"/>
      <w:noProof/>
      <w:color w:val="FFFFFF"/>
      <w:sz w:val="30"/>
      <w:lang w:eastAsia="de-DE"/>
    </w:rPr>
  </w:style>
  <w:style w:type="character" w:customStyle="1" w:styleId="kopfzeilegro">
    <w:name w:val="kopfzeile_groß"/>
    <w:rsid w:val="001D2143"/>
    <w:rPr>
      <w:rFonts w:ascii="Arial" w:hAnsi="Arial"/>
      <w:b w:val="0"/>
      <w:color w:val="FFFFFF"/>
      <w:sz w:val="64"/>
    </w:rPr>
  </w:style>
  <w:style w:type="character" w:styleId="Seitenzahl">
    <w:name w:val="page number"/>
    <w:rPr>
      <w:rFonts w:ascii="Arial" w:hAnsi="Arial"/>
      <w:b/>
      <w:sz w:val="20"/>
    </w:rPr>
  </w:style>
  <w:style w:type="paragraph" w:styleId="Kopfzeile0">
    <w:name w:val="header"/>
    <w:basedOn w:val="Standard"/>
    <w:link w:val="KopfzeileZchn"/>
    <w:uiPriority w:val="99"/>
    <w:unhideWhenUsed/>
    <w:rsid w:val="007B3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0"/>
    <w:uiPriority w:val="99"/>
    <w:rsid w:val="007B3B85"/>
    <w:rPr>
      <w:sz w:val="24"/>
      <w:szCs w:val="24"/>
    </w:rPr>
  </w:style>
  <w:style w:type="paragraph" w:customStyle="1" w:styleId="Leerzeile2pt">
    <w:name w:val="Leerzeile 2pt"/>
    <w:basedOn w:val="Aufgabe"/>
    <w:qFormat/>
    <w:rsid w:val="00015A65"/>
    <w:pPr>
      <w:spacing w:line="240" w:lineRule="auto"/>
    </w:pPr>
    <w:rPr>
      <w:sz w:val="4"/>
    </w:rPr>
  </w:style>
  <w:style w:type="paragraph" w:styleId="Fuzeile">
    <w:name w:val="footer"/>
    <w:basedOn w:val="Standard"/>
    <w:rsid w:val="008B275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Schreiblinie">
    <w:name w:val="Schreiblinie"/>
    <w:rsid w:val="00807667"/>
    <w:pPr>
      <w:tabs>
        <w:tab w:val="left" w:pos="28"/>
        <w:tab w:val="left" w:pos="9072"/>
      </w:tabs>
      <w:spacing w:after="120" w:line="397" w:lineRule="exact"/>
    </w:pPr>
    <w:rPr>
      <w:rFonts w:ascii="Arial" w:hAnsi="Arial"/>
      <w:noProof/>
      <w:u w:val="single"/>
      <w:lang w:eastAsia="de-DE"/>
    </w:rPr>
  </w:style>
  <w:style w:type="paragraph" w:customStyle="1" w:styleId="SchreiblinielE06">
    <w:name w:val="Schreiblinie_lE06"/>
    <w:basedOn w:val="Schreiblinie"/>
    <w:rsid w:val="00171ED9"/>
    <w:pPr>
      <w:tabs>
        <w:tab w:val="clear" w:pos="28"/>
        <w:tab w:val="left" w:pos="369"/>
      </w:tabs>
      <w:ind w:left="340"/>
    </w:pPr>
  </w:style>
  <w:style w:type="paragraph" w:customStyle="1" w:styleId="SchreiblinielE11">
    <w:name w:val="Schreiblinie_lE11"/>
    <w:basedOn w:val="Schreiblinie"/>
    <w:rsid w:val="007759A8"/>
    <w:pPr>
      <w:tabs>
        <w:tab w:val="clear" w:pos="28"/>
        <w:tab w:val="left" w:pos="652"/>
      </w:tabs>
      <w:ind w:left="62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7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2754"/>
    <w:rPr>
      <w:rFonts w:ascii="Segoe UI" w:hAnsi="Segoe UI" w:cs="Segoe UI"/>
      <w:sz w:val="18"/>
      <w:szCs w:val="18"/>
    </w:rPr>
  </w:style>
  <w:style w:type="paragraph" w:customStyle="1" w:styleId="Worterklrung">
    <w:name w:val="Worterklärung"/>
    <w:basedOn w:val="Aufgabe"/>
    <w:qFormat/>
    <w:rsid w:val="00C062B9"/>
    <w:pPr>
      <w:spacing w:line="240" w:lineRule="auto"/>
    </w:pPr>
    <w:rPr>
      <w:sz w:val="16"/>
      <w:szCs w:val="16"/>
    </w:rPr>
  </w:style>
  <w:style w:type="table" w:styleId="Tabellenraster">
    <w:name w:val="Table Grid"/>
    <w:basedOn w:val="NormaleTabelle"/>
    <w:uiPriority w:val="39"/>
    <w:rsid w:val="0087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63C7A"/>
    <w:rPr>
      <w:rFonts w:ascii="Arial" w:hAnsi="Arial" w:cs="Arial"/>
      <w:b/>
      <w:bCs/>
      <w:sz w:val="32"/>
      <w:szCs w:val="24"/>
    </w:rPr>
  </w:style>
  <w:style w:type="paragraph" w:customStyle="1" w:styleId="Funote">
    <w:name w:val="Fußnote"/>
    <w:basedOn w:val="Aufgabe"/>
    <w:qFormat/>
    <w:rsid w:val="006D00F3"/>
    <w:rPr>
      <w:sz w:val="14"/>
    </w:rPr>
  </w:style>
  <w:style w:type="paragraph" w:customStyle="1" w:styleId="Quelle">
    <w:name w:val="Quelle"/>
    <w:basedOn w:val="Standard"/>
    <w:qFormat/>
    <w:rsid w:val="006D58EE"/>
    <w:pPr>
      <w:spacing w:line="240" w:lineRule="atLeast"/>
    </w:pPr>
    <w:rPr>
      <w:rFonts w:ascii="Arial" w:eastAsia="Arial" w:hAnsi="Arial"/>
      <w:sz w:val="10"/>
    </w:rPr>
  </w:style>
  <w:style w:type="paragraph" w:customStyle="1" w:styleId="Aufgabehe0">
    <w:name w:val="Aufgabe_he_0"/>
    <w:aliases w:val="5"/>
    <w:basedOn w:val="Aufgabe"/>
    <w:qFormat/>
    <w:rsid w:val="00DC0073"/>
    <w:pPr>
      <w:ind w:left="284" w:hanging="284"/>
    </w:pPr>
  </w:style>
  <w:style w:type="paragraph" w:customStyle="1" w:styleId="Aufgabehe0515ptZeilenabstand">
    <w:name w:val="Aufgabe_he_05_15pt Zeilenabstand"/>
    <w:basedOn w:val="Aufgabehe0"/>
    <w:qFormat/>
    <w:rsid w:val="004D24C3"/>
    <w:pPr>
      <w:spacing w:line="310" w:lineRule="atLeast"/>
    </w:pPr>
  </w:style>
  <w:style w:type="paragraph" w:customStyle="1" w:styleId="Aufgabe2fach">
    <w:name w:val="Aufgabe_2fach"/>
    <w:basedOn w:val="Standard"/>
    <w:rsid w:val="00C062B9"/>
    <w:pPr>
      <w:tabs>
        <w:tab w:val="left" w:pos="1230"/>
      </w:tabs>
      <w:spacing w:line="480" w:lineRule="auto"/>
    </w:pPr>
    <w:rPr>
      <w:rFonts w:ascii="Arial" w:hAnsi="Arial"/>
      <w:sz w:val="20"/>
      <w:szCs w:val="20"/>
    </w:rPr>
  </w:style>
  <w:style w:type="paragraph" w:customStyle="1" w:styleId="AufgabeZeilenabstand20pt">
    <w:name w:val="Aufgabe_Zeilenabstand_20pt"/>
    <w:basedOn w:val="Aufgabe2fach"/>
    <w:rsid w:val="00713F76"/>
    <w:pPr>
      <w:spacing w:line="4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Tor</vt:lpstr>
    </vt:vector>
  </TitlesOfParts>
  <Company>Georg Westermann Verlag</Company>
  <LinksUpToDate>false</LinksUpToDate>
  <CharactersWithSpaces>1015</CharactersWithSpaces>
  <SharedDoc>false</SharedDoc>
  <HLinks>
    <vt:vector size="12" baseType="variant">
      <vt:variant>
        <vt:i4>786459</vt:i4>
      </vt:variant>
      <vt:variant>
        <vt:i4>3064</vt:i4>
      </vt:variant>
      <vt:variant>
        <vt:i4>1025</vt:i4>
      </vt:variant>
      <vt:variant>
        <vt:i4>1</vt:i4>
      </vt:variant>
      <vt:variant>
        <vt:lpwstr>klartext_Aufgabe2</vt:lpwstr>
      </vt:variant>
      <vt:variant>
        <vt:lpwstr/>
      </vt:variant>
      <vt:variant>
        <vt:i4>786461</vt:i4>
      </vt:variant>
      <vt:variant>
        <vt:i4>3065</vt:i4>
      </vt:variant>
      <vt:variant>
        <vt:i4>1026</vt:i4>
      </vt:variant>
      <vt:variant>
        <vt:i4>1</vt:i4>
      </vt:variant>
      <vt:variant>
        <vt:lpwstr>klartext_Aufgabe4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</dc:title>
  <dc:subject/>
  <dc:creator>L101</dc:creator>
  <cp:keywords/>
  <dc:description/>
  <cp:lastModifiedBy>HannaH</cp:lastModifiedBy>
  <cp:revision>2</cp:revision>
  <cp:lastPrinted>2016-09-12T20:25:00Z</cp:lastPrinted>
  <dcterms:created xsi:type="dcterms:W3CDTF">2020-03-18T18:10:00Z</dcterms:created>
  <dcterms:modified xsi:type="dcterms:W3CDTF">2020-03-18T18:10:00Z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