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54809" w14:textId="77777777" w:rsidR="00FA0397" w:rsidRDefault="00C56825" w:rsidP="00C56825">
      <w:pPr>
        <w:jc w:val="center"/>
      </w:pPr>
      <w:r>
        <w:rPr>
          <w:b/>
          <w:sz w:val="32"/>
          <w:szCs w:val="32"/>
          <w:u w:val="single"/>
        </w:rPr>
        <w:t>Mathematik vom 30. März bis 3. April 2020</w:t>
      </w:r>
    </w:p>
    <w:p w14:paraId="05C97723" w14:textId="77777777" w:rsidR="001001E5" w:rsidRDefault="001001E5" w:rsidP="00C56825"/>
    <w:p w14:paraId="1CEC227A" w14:textId="77777777" w:rsidR="00C56825" w:rsidRDefault="00C56825" w:rsidP="00C56825"/>
    <w:p w14:paraId="29F374F8" w14:textId="77777777" w:rsidR="00C56825" w:rsidRDefault="00C56825" w:rsidP="00C56825">
      <w:r>
        <w:t xml:space="preserve">Liebe </w:t>
      </w:r>
      <w:proofErr w:type="spellStart"/>
      <w:r>
        <w:t>Zeitklässler</w:t>
      </w:r>
      <w:proofErr w:type="spellEnd"/>
      <w:r>
        <w:t>*innen die meisten von euch arbeiten schon seit zwei Wochen mit Teams. Den anderen möchte ich es auf diesem Weg noch einmal nahe legen – auf der Homepage findet ihr eine Anleitung wie ihr euch anmelden könnt).</w:t>
      </w:r>
      <w:r w:rsidR="00DD757C">
        <w:t xml:space="preserve"> </w:t>
      </w:r>
    </w:p>
    <w:p w14:paraId="7BDB0EFA" w14:textId="77777777" w:rsidR="00C56825" w:rsidRDefault="00C56825" w:rsidP="00C56825"/>
    <w:p w14:paraId="1DDA9890" w14:textId="77777777" w:rsidR="00C56825" w:rsidRDefault="001001E5" w:rsidP="00C56825">
      <w:pPr>
        <w:rPr>
          <w:b/>
          <w:u w:val="single"/>
        </w:rPr>
      </w:pPr>
      <w:r>
        <w:rPr>
          <w:b/>
          <w:u w:val="single"/>
        </w:rPr>
        <w:t>Montag, 30. März:</w:t>
      </w:r>
    </w:p>
    <w:p w14:paraId="661B9D02" w14:textId="77777777" w:rsidR="001001E5" w:rsidRPr="001001E5" w:rsidRDefault="001001E5" w:rsidP="00C56825">
      <w:pPr>
        <w:rPr>
          <w:b/>
          <w:u w:val="single"/>
        </w:rPr>
      </w:pPr>
    </w:p>
    <w:p w14:paraId="4C63479E" w14:textId="77777777" w:rsidR="00C56825" w:rsidRDefault="00C56825" w:rsidP="00C56825">
      <w:r>
        <w:t>Als Abschluss vom Bruchrechnen fehlt uns jetzt noch die Verbindung der Grundrechnungsarten – dazu habe ich ein passendes Rätsel gefunden</w:t>
      </w:r>
      <w:r w:rsidR="001001E5">
        <w:t xml:space="preserve"> – schickt mir bitte die Lösung und den Rechnungsweg!</w:t>
      </w:r>
    </w:p>
    <w:p w14:paraId="17BF55D6" w14:textId="77777777" w:rsidR="001001E5" w:rsidRDefault="001001E5" w:rsidP="00C56825"/>
    <w:p w14:paraId="224CB9A0" w14:textId="77777777" w:rsidR="001001E5" w:rsidRDefault="001001E5" w:rsidP="00C56825">
      <w:r>
        <w:rPr>
          <w:b/>
          <w:u w:val="single"/>
        </w:rPr>
        <w:t>Rätsel:</w:t>
      </w:r>
      <w:r>
        <w:tab/>
      </w:r>
      <w:r>
        <w:rPr>
          <w:noProof/>
          <w:lang w:val="de-DE"/>
        </w:rPr>
        <w:drawing>
          <wp:inline distT="0" distB="0" distL="0" distR="0" wp14:anchorId="14A1D25D" wp14:editId="1F0FF189">
            <wp:extent cx="5756910" cy="5731510"/>
            <wp:effectExtent l="0" t="0" r="8890" b="889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A0284" w14:textId="77777777" w:rsidR="001001E5" w:rsidRDefault="001001E5" w:rsidP="00C56825"/>
    <w:p w14:paraId="07BF8887" w14:textId="77777777" w:rsidR="001001E5" w:rsidRDefault="001001E5" w:rsidP="001001E5">
      <w:pPr>
        <w:pStyle w:val="Listenabsatz"/>
        <w:numPr>
          <w:ilvl w:val="0"/>
          <w:numId w:val="1"/>
        </w:numPr>
      </w:pPr>
      <w:r>
        <w:t>ÜT. Seite 58</w:t>
      </w:r>
      <w:r>
        <w:tab/>
        <w:t>Nr. 227   g – k</w:t>
      </w:r>
    </w:p>
    <w:p w14:paraId="59E55F36" w14:textId="77777777" w:rsidR="001001E5" w:rsidRDefault="001001E5" w:rsidP="001001E5">
      <w:pPr>
        <w:pStyle w:val="Listenabsatz"/>
        <w:ind w:left="2124"/>
      </w:pPr>
      <w:r>
        <w:t>Nr. 228   a + b</w:t>
      </w:r>
    </w:p>
    <w:p w14:paraId="4F826EFC" w14:textId="77777777" w:rsidR="001001E5" w:rsidRDefault="001001E5" w:rsidP="001001E5">
      <w:pPr>
        <w:pStyle w:val="Listenabsatz"/>
        <w:ind w:left="2124"/>
      </w:pPr>
      <w:r>
        <w:t>Nr. 229   c – f  + h</w:t>
      </w:r>
    </w:p>
    <w:p w14:paraId="59E8A79E" w14:textId="77777777" w:rsidR="000E37CA" w:rsidRDefault="000E37CA" w:rsidP="000E37CA"/>
    <w:p w14:paraId="4D732BB8" w14:textId="77777777" w:rsidR="000E37CA" w:rsidRDefault="000E37CA" w:rsidP="000E37CA"/>
    <w:p w14:paraId="56610B15" w14:textId="77777777" w:rsidR="000E37CA" w:rsidRDefault="000E37CA" w:rsidP="000E37CA">
      <w:pPr>
        <w:rPr>
          <w:b/>
          <w:u w:val="single"/>
        </w:rPr>
      </w:pPr>
      <w:r>
        <w:rPr>
          <w:b/>
          <w:u w:val="single"/>
        </w:rPr>
        <w:lastRenderedPageBreak/>
        <w:t>Dienstag, 31. März:</w:t>
      </w:r>
    </w:p>
    <w:p w14:paraId="63F30B47" w14:textId="77777777" w:rsidR="000E37CA" w:rsidRDefault="000E37CA" w:rsidP="000E37CA"/>
    <w:p w14:paraId="7E049D26" w14:textId="77777777" w:rsidR="000E37CA" w:rsidRDefault="000E37CA" w:rsidP="000E37CA">
      <w:pPr>
        <w:pStyle w:val="Listenabsatz"/>
        <w:numPr>
          <w:ilvl w:val="0"/>
          <w:numId w:val="1"/>
        </w:numPr>
      </w:pPr>
      <w:r>
        <w:t>Nehmt einen grünen Stift und korrigiert die Übungen vom Montag.</w:t>
      </w:r>
    </w:p>
    <w:p w14:paraId="120DAC66" w14:textId="77777777" w:rsidR="000E37CA" w:rsidRDefault="000E37CA" w:rsidP="000E37CA"/>
    <w:p w14:paraId="319B869E" w14:textId="77777777" w:rsidR="000E37CA" w:rsidRDefault="000E37CA" w:rsidP="000E37CA">
      <w:pPr>
        <w:pStyle w:val="Listenabsatz"/>
        <w:numPr>
          <w:ilvl w:val="0"/>
          <w:numId w:val="1"/>
        </w:numPr>
      </w:pPr>
      <w:r>
        <w:t>Die korrigierten Aufgaben schickt ihr mir bitte!</w:t>
      </w:r>
    </w:p>
    <w:p w14:paraId="368832C4" w14:textId="77777777" w:rsidR="000E37CA" w:rsidRDefault="000E37CA" w:rsidP="000E37CA"/>
    <w:p w14:paraId="22105B1A" w14:textId="77777777" w:rsidR="000E37CA" w:rsidRDefault="000E37CA" w:rsidP="000E37CA">
      <w:pPr>
        <w:pStyle w:val="Listenabsatz"/>
        <w:numPr>
          <w:ilvl w:val="0"/>
          <w:numId w:val="1"/>
        </w:numPr>
      </w:pPr>
      <w:r>
        <w:t>Schaut euch das Video, das ich euch auf TEAMS gestellt habe.</w:t>
      </w:r>
    </w:p>
    <w:p w14:paraId="6883BC60" w14:textId="77777777" w:rsidR="000E37CA" w:rsidRDefault="000E37CA" w:rsidP="000E37CA"/>
    <w:p w14:paraId="20DE971A" w14:textId="77777777" w:rsidR="000E37CA" w:rsidRDefault="000E37CA" w:rsidP="000E37CA">
      <w:pPr>
        <w:pStyle w:val="Listenabsatz"/>
        <w:numPr>
          <w:ilvl w:val="0"/>
          <w:numId w:val="1"/>
        </w:numPr>
      </w:pPr>
      <w:r>
        <w:t>ÜT. Seite 58   Nr. 230  f – i</w:t>
      </w:r>
    </w:p>
    <w:p w14:paraId="16578D53" w14:textId="77777777" w:rsidR="000E37CA" w:rsidRDefault="000E37CA" w:rsidP="000E37CA">
      <w:pPr>
        <w:ind w:left="2124"/>
      </w:pPr>
      <w:r>
        <w:t xml:space="preserve">Nr. 231  f – h </w:t>
      </w:r>
    </w:p>
    <w:p w14:paraId="37D56A91" w14:textId="77777777" w:rsidR="000E37CA" w:rsidRDefault="000E37CA" w:rsidP="000E37CA"/>
    <w:p w14:paraId="1166061C" w14:textId="77777777" w:rsidR="000E37CA" w:rsidRDefault="000E37CA" w:rsidP="000E37CA"/>
    <w:p w14:paraId="120513F3" w14:textId="77777777" w:rsidR="000E37CA" w:rsidRDefault="000E37CA" w:rsidP="000E37CA">
      <w:r>
        <w:rPr>
          <w:b/>
          <w:u w:val="single"/>
        </w:rPr>
        <w:t>Mittwoch, 1. April:</w:t>
      </w:r>
    </w:p>
    <w:p w14:paraId="67DB1875" w14:textId="77777777" w:rsidR="000E37CA" w:rsidRDefault="000E37CA" w:rsidP="000E37CA"/>
    <w:p w14:paraId="5B462FC5" w14:textId="77777777" w:rsidR="000E37CA" w:rsidRDefault="000E37CA" w:rsidP="000E37CA">
      <w:pPr>
        <w:pStyle w:val="Listenabsatz"/>
        <w:numPr>
          <w:ilvl w:val="0"/>
          <w:numId w:val="2"/>
        </w:numPr>
      </w:pPr>
      <w:r>
        <w:t>Nehmt einen grünen Stift und korrigiert die Übungen vom Dienstag</w:t>
      </w:r>
      <w:proofErr w:type="gramStart"/>
      <w:r>
        <w:t>, diese</w:t>
      </w:r>
      <w:proofErr w:type="gramEnd"/>
      <w:r>
        <w:t xml:space="preserve"> schickt ihr mir dann bitte!</w:t>
      </w:r>
    </w:p>
    <w:p w14:paraId="2EA38EA8" w14:textId="77777777" w:rsidR="000E37CA" w:rsidRDefault="000E37CA" w:rsidP="000E37CA"/>
    <w:p w14:paraId="53A480B2" w14:textId="77777777" w:rsidR="000E37CA" w:rsidRDefault="000E37CA" w:rsidP="000E37CA">
      <w:pPr>
        <w:pStyle w:val="Listenabsatz"/>
        <w:numPr>
          <w:ilvl w:val="0"/>
          <w:numId w:val="2"/>
        </w:numPr>
      </w:pPr>
      <w:r>
        <w:t>EAT. Seite 84</w:t>
      </w:r>
      <w:r>
        <w:tab/>
        <w:t>(Checkpoint)   -&gt; stellt euch einen Wecker auf 45 Minuten. Solange erarbeitet  ihr die Aufgaben von dieser Seite. Wer weniger als 45 Minuten brauch, schreibt bitte die Zeit ganz oben rechts dazu.</w:t>
      </w:r>
    </w:p>
    <w:p w14:paraId="68EA194F" w14:textId="77777777" w:rsidR="00092BD8" w:rsidRDefault="00092BD8" w:rsidP="00092BD8"/>
    <w:p w14:paraId="77D9D412" w14:textId="77777777" w:rsidR="00092BD8" w:rsidRDefault="00092BD8" w:rsidP="00092BD8"/>
    <w:p w14:paraId="7AA9B7B6" w14:textId="77777777" w:rsidR="00092BD8" w:rsidRDefault="00092BD8" w:rsidP="00092BD8">
      <w:pPr>
        <w:rPr>
          <w:b/>
          <w:u w:val="single"/>
        </w:rPr>
      </w:pPr>
      <w:r>
        <w:rPr>
          <w:b/>
          <w:u w:val="single"/>
        </w:rPr>
        <w:t>Donnerstag, 2. April:</w:t>
      </w:r>
    </w:p>
    <w:p w14:paraId="5BF9C703" w14:textId="77777777" w:rsidR="00092BD8" w:rsidRDefault="00092BD8" w:rsidP="00092BD8">
      <w:pPr>
        <w:rPr>
          <w:b/>
          <w:u w:val="single"/>
        </w:rPr>
      </w:pPr>
    </w:p>
    <w:p w14:paraId="1854AEB6" w14:textId="77777777" w:rsidR="00092BD8" w:rsidRDefault="00092BD8" w:rsidP="00092BD8">
      <w:pPr>
        <w:pStyle w:val="Listenabsatz"/>
        <w:numPr>
          <w:ilvl w:val="0"/>
          <w:numId w:val="3"/>
        </w:numPr>
      </w:pPr>
      <w:r w:rsidRPr="00092BD8">
        <w:t xml:space="preserve">Korrigiert mit einem grünen Stift </w:t>
      </w:r>
      <w:proofErr w:type="spellStart"/>
      <w:r w:rsidRPr="00092BD8">
        <w:t>eueren</w:t>
      </w:r>
      <w:proofErr w:type="spellEnd"/>
      <w:r w:rsidRPr="00092BD8">
        <w:t xml:space="preserve"> Checkpoint und schickt ihn mir zu!</w:t>
      </w:r>
    </w:p>
    <w:p w14:paraId="03BF2FD2" w14:textId="77777777" w:rsidR="00092BD8" w:rsidRDefault="00092BD8" w:rsidP="00092BD8"/>
    <w:p w14:paraId="589A4B80" w14:textId="77777777" w:rsidR="00092BD8" w:rsidRDefault="00092BD8" w:rsidP="00092BD8">
      <w:pPr>
        <w:pStyle w:val="Listenabsatz"/>
        <w:numPr>
          <w:ilvl w:val="0"/>
          <w:numId w:val="3"/>
        </w:numPr>
      </w:pPr>
      <w:r>
        <w:t>ÜT. Seite 60</w:t>
      </w:r>
      <w:r>
        <w:tab/>
        <w:t>Nr. 235   b – e</w:t>
      </w:r>
    </w:p>
    <w:p w14:paraId="324F60E4" w14:textId="77777777" w:rsidR="00092BD8" w:rsidRDefault="00092BD8" w:rsidP="00092BD8">
      <w:pPr>
        <w:ind w:left="2124"/>
      </w:pPr>
      <w:r>
        <w:t>Nr. 236   b – d</w:t>
      </w:r>
    </w:p>
    <w:p w14:paraId="2A44DA2E" w14:textId="77777777" w:rsidR="00092BD8" w:rsidRDefault="00092BD8" w:rsidP="00092BD8">
      <w:pPr>
        <w:ind w:left="2124"/>
      </w:pPr>
      <w:r>
        <w:t>Nr. 237   b – d + i +j</w:t>
      </w:r>
    </w:p>
    <w:p w14:paraId="2E72D7E6" w14:textId="77777777" w:rsidR="00092BD8" w:rsidRDefault="00092BD8" w:rsidP="00092BD8">
      <w:r>
        <w:tab/>
        <w:t xml:space="preserve">      Seite 61</w:t>
      </w:r>
      <w:r>
        <w:tab/>
        <w:t>Nr. 238   b – e</w:t>
      </w:r>
    </w:p>
    <w:p w14:paraId="06D16D72" w14:textId="77777777" w:rsidR="00092BD8" w:rsidRDefault="00092BD8" w:rsidP="00092BD8">
      <w:r>
        <w:tab/>
      </w:r>
      <w:r>
        <w:tab/>
      </w:r>
      <w:r>
        <w:tab/>
        <w:t>Nr. 239   b</w:t>
      </w:r>
    </w:p>
    <w:p w14:paraId="2B606E8E" w14:textId="77777777" w:rsidR="00092BD8" w:rsidRDefault="00092BD8" w:rsidP="00092BD8">
      <w:r>
        <w:tab/>
      </w:r>
      <w:r>
        <w:tab/>
      </w:r>
      <w:r>
        <w:tab/>
        <w:t>Nr. 240   g – j</w:t>
      </w:r>
    </w:p>
    <w:p w14:paraId="2D7E03A5" w14:textId="77777777" w:rsidR="00092BD8" w:rsidRDefault="00092BD8" w:rsidP="00092BD8"/>
    <w:p w14:paraId="565EA469" w14:textId="77777777" w:rsidR="00092BD8" w:rsidRDefault="00092BD8" w:rsidP="00092BD8"/>
    <w:p w14:paraId="07D63753" w14:textId="77777777" w:rsidR="00DD757C" w:rsidRDefault="00DD757C" w:rsidP="00092BD8"/>
    <w:p w14:paraId="40152333" w14:textId="77777777" w:rsidR="00092BD8" w:rsidRDefault="00092BD8" w:rsidP="00092BD8"/>
    <w:p w14:paraId="05F43046" w14:textId="77777777" w:rsidR="00092BD8" w:rsidRDefault="00092BD8" w:rsidP="00092B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Hausübung für diese Woche:</w:t>
      </w:r>
    </w:p>
    <w:p w14:paraId="03ECB19E" w14:textId="77777777" w:rsidR="00092BD8" w:rsidRDefault="00092BD8" w:rsidP="00092BD8">
      <w:pPr>
        <w:rPr>
          <w:b/>
          <w:sz w:val="28"/>
          <w:szCs w:val="28"/>
          <w:u w:val="single"/>
        </w:rPr>
      </w:pPr>
    </w:p>
    <w:p w14:paraId="2A66B91D" w14:textId="77777777" w:rsidR="00092BD8" w:rsidRDefault="00092BD8" w:rsidP="00092BD8">
      <w:pPr>
        <w:rPr>
          <w:sz w:val="28"/>
          <w:szCs w:val="28"/>
        </w:rPr>
      </w:pPr>
      <w:r>
        <w:rPr>
          <w:sz w:val="28"/>
          <w:szCs w:val="28"/>
        </w:rPr>
        <w:t>ÜT. Seite 61</w:t>
      </w:r>
      <w:r w:rsidR="00DD757C">
        <w:rPr>
          <w:sz w:val="28"/>
          <w:szCs w:val="28"/>
        </w:rPr>
        <w:t xml:space="preserve">   Nr. 241 f – j</w:t>
      </w:r>
    </w:p>
    <w:p w14:paraId="41D868A6" w14:textId="77777777" w:rsidR="00DD757C" w:rsidRDefault="00DD757C" w:rsidP="00092B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Nr. 242 b - g</w:t>
      </w:r>
    </w:p>
    <w:p w14:paraId="26337D5A" w14:textId="77777777" w:rsidR="00DD757C" w:rsidRPr="00DD757C" w:rsidRDefault="00DD757C" w:rsidP="00DD757C">
      <w:pPr>
        <w:rPr>
          <w:sz w:val="28"/>
          <w:szCs w:val="28"/>
        </w:rPr>
      </w:pPr>
    </w:p>
    <w:p w14:paraId="205C9F64" w14:textId="77777777" w:rsidR="00DD757C" w:rsidRDefault="00DD757C" w:rsidP="00DD757C">
      <w:pPr>
        <w:rPr>
          <w:sz w:val="28"/>
          <w:szCs w:val="28"/>
        </w:rPr>
      </w:pPr>
    </w:p>
    <w:p w14:paraId="1C5B93ED" w14:textId="77777777" w:rsidR="00DD757C" w:rsidRDefault="00DD757C" w:rsidP="00DD757C">
      <w:pPr>
        <w:rPr>
          <w:sz w:val="28"/>
          <w:szCs w:val="28"/>
        </w:rPr>
      </w:pPr>
      <w:r>
        <w:rPr>
          <w:sz w:val="28"/>
          <w:szCs w:val="28"/>
        </w:rPr>
        <w:t>Bei Fragen bitte meldet euch, gerne helfe ich euch weiter – vermisse euch schon und freu mich von euch zu hören, lesen ;-)</w:t>
      </w:r>
    </w:p>
    <w:p w14:paraId="0046A15A" w14:textId="77777777" w:rsidR="00DD757C" w:rsidRDefault="00DD757C" w:rsidP="00DD757C">
      <w:pPr>
        <w:rPr>
          <w:sz w:val="28"/>
          <w:szCs w:val="28"/>
        </w:rPr>
      </w:pPr>
    </w:p>
    <w:p w14:paraId="30A89A4A" w14:textId="77777777" w:rsidR="00DD757C" w:rsidRDefault="00DD757C" w:rsidP="00DD757C">
      <w:pPr>
        <w:rPr>
          <w:sz w:val="28"/>
          <w:szCs w:val="28"/>
        </w:rPr>
      </w:pPr>
      <w:r>
        <w:rPr>
          <w:sz w:val="28"/>
          <w:szCs w:val="28"/>
        </w:rPr>
        <w:t xml:space="preserve">Gutes Gelingen und liebe Grüße </w:t>
      </w:r>
    </w:p>
    <w:p w14:paraId="4F33E33F" w14:textId="77777777" w:rsidR="00DD757C" w:rsidRPr="00DD757C" w:rsidRDefault="00DD757C" w:rsidP="00DD757C">
      <w:pPr>
        <w:rPr>
          <w:sz w:val="28"/>
          <w:szCs w:val="28"/>
        </w:rPr>
      </w:pPr>
      <w:r>
        <w:rPr>
          <w:sz w:val="28"/>
          <w:szCs w:val="28"/>
        </w:rPr>
        <w:t>Eure Frau Kling</w:t>
      </w:r>
      <w:bookmarkStart w:id="0" w:name="_GoBack"/>
      <w:bookmarkEnd w:id="0"/>
    </w:p>
    <w:sectPr w:rsidR="00DD757C" w:rsidRPr="00DD757C" w:rsidSect="00DD757C">
      <w:headerReference w:type="default" r:id="rId9"/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6B5B3" w14:textId="77777777" w:rsidR="00092BD8" w:rsidRDefault="00092BD8" w:rsidP="00C56825">
      <w:r>
        <w:separator/>
      </w:r>
    </w:p>
  </w:endnote>
  <w:endnote w:type="continuationSeparator" w:id="0">
    <w:p w14:paraId="6376B163" w14:textId="77777777" w:rsidR="00092BD8" w:rsidRDefault="00092BD8" w:rsidP="00C5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1CDA4" w14:textId="77777777" w:rsidR="00092BD8" w:rsidRDefault="00092BD8" w:rsidP="00C56825">
      <w:r>
        <w:separator/>
      </w:r>
    </w:p>
  </w:footnote>
  <w:footnote w:type="continuationSeparator" w:id="0">
    <w:p w14:paraId="51101177" w14:textId="77777777" w:rsidR="00092BD8" w:rsidRDefault="00092BD8" w:rsidP="00C568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CDB1" w14:textId="77777777" w:rsidR="00092BD8" w:rsidRDefault="00092BD8" w:rsidP="00C56825">
    <w:pPr>
      <w:jc w:val="right"/>
    </w:pPr>
    <w:proofErr w:type="spellStart"/>
    <w:r>
      <w:t>Nofels</w:t>
    </w:r>
    <w:proofErr w:type="spellEnd"/>
    <w:r>
      <w:t>, 29.März 2020</w:t>
    </w:r>
  </w:p>
  <w:p w14:paraId="3E39DD09" w14:textId="77777777" w:rsidR="00092BD8" w:rsidRDefault="00092BD8" w:rsidP="00C5682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183"/>
    <w:multiLevelType w:val="hybridMultilevel"/>
    <w:tmpl w:val="26448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A46F1"/>
    <w:multiLevelType w:val="hybridMultilevel"/>
    <w:tmpl w:val="C54A2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03982"/>
    <w:multiLevelType w:val="hybridMultilevel"/>
    <w:tmpl w:val="EAB6F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25"/>
    <w:rsid w:val="00092BD8"/>
    <w:rsid w:val="000E37CA"/>
    <w:rsid w:val="001001E5"/>
    <w:rsid w:val="00C56825"/>
    <w:rsid w:val="00DD757C"/>
    <w:rsid w:val="00FA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7D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5682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56825"/>
  </w:style>
  <w:style w:type="paragraph" w:styleId="Fuzeile">
    <w:name w:val="footer"/>
    <w:basedOn w:val="Standard"/>
    <w:link w:val="FuzeileZeichen"/>
    <w:uiPriority w:val="99"/>
    <w:unhideWhenUsed/>
    <w:rsid w:val="00C5682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5682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001E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001E5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100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5682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56825"/>
  </w:style>
  <w:style w:type="paragraph" w:styleId="Fuzeile">
    <w:name w:val="footer"/>
    <w:basedOn w:val="Standard"/>
    <w:link w:val="FuzeileZeichen"/>
    <w:uiPriority w:val="99"/>
    <w:unhideWhenUsed/>
    <w:rsid w:val="00C5682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5682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001E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001E5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10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1408</Characters>
  <Application>Microsoft Macintosh Word</Application>
  <DocSecurity>0</DocSecurity>
  <Lines>11</Lines>
  <Paragraphs>3</Paragraphs>
  <ScaleCrop>false</ScaleCrop>
  <Company>Privat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Kling</dc:creator>
  <cp:keywords/>
  <dc:description/>
  <cp:lastModifiedBy>Doris Kling</cp:lastModifiedBy>
  <cp:revision>2</cp:revision>
  <dcterms:created xsi:type="dcterms:W3CDTF">2020-03-29T14:55:00Z</dcterms:created>
  <dcterms:modified xsi:type="dcterms:W3CDTF">2020-03-29T15:41:00Z</dcterms:modified>
</cp:coreProperties>
</file>