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F6CF1" w14:textId="77777777" w:rsidR="0088128F" w:rsidRPr="003926B8" w:rsidRDefault="0088128F" w:rsidP="0088128F">
      <w:pPr>
        <w:rPr>
          <w:rFonts w:ascii="Century Gothic" w:hAnsi="Century Gothic"/>
          <w:b/>
          <w:color w:val="FF0000"/>
          <w:sz w:val="28"/>
          <w:szCs w:val="28"/>
        </w:rPr>
      </w:pPr>
      <w:r w:rsidRPr="003926B8">
        <w:rPr>
          <w:rFonts w:ascii="Century Gothic" w:hAnsi="Century Gothic"/>
          <w:b/>
          <w:color w:val="FF0000"/>
          <w:sz w:val="28"/>
          <w:szCs w:val="28"/>
        </w:rPr>
        <w:t xml:space="preserve">Fragen zum Buch „Die Welle“ </w:t>
      </w:r>
      <w:r w:rsidRPr="003926B8">
        <w:rPr>
          <w:rFonts w:ascii="Century Gothic" w:hAnsi="Century Gothic"/>
          <w:b/>
          <w:color w:val="FF0000"/>
          <w:sz w:val="28"/>
          <w:szCs w:val="28"/>
        </w:rPr>
        <w:tab/>
      </w:r>
      <w:r w:rsidRPr="003926B8">
        <w:rPr>
          <w:rFonts w:ascii="Century Gothic" w:hAnsi="Century Gothic"/>
          <w:b/>
          <w:color w:val="FF0000"/>
          <w:sz w:val="28"/>
          <w:szCs w:val="28"/>
        </w:rPr>
        <w:tab/>
      </w:r>
      <w:r w:rsidRPr="003926B8">
        <w:rPr>
          <w:rFonts w:ascii="Century Gothic" w:hAnsi="Century Gothic"/>
          <w:b/>
          <w:color w:val="FF0000"/>
          <w:sz w:val="28"/>
          <w:szCs w:val="28"/>
        </w:rPr>
        <w:tab/>
      </w:r>
      <w:r w:rsidRPr="003926B8">
        <w:rPr>
          <w:rFonts w:ascii="Century Gothic" w:hAnsi="Century Gothic"/>
          <w:b/>
          <w:color w:val="FF0000"/>
          <w:sz w:val="28"/>
          <w:szCs w:val="28"/>
        </w:rPr>
        <w:tab/>
        <w:t>Name: ______________________</w:t>
      </w:r>
    </w:p>
    <w:p w14:paraId="2C1326A7" w14:textId="77777777" w:rsidR="0088128F" w:rsidRPr="003926B8" w:rsidRDefault="0088128F" w:rsidP="0088128F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3926B8">
        <w:rPr>
          <w:rFonts w:ascii="Century Gothic" w:hAnsi="Century Gothic"/>
          <w:b/>
          <w:bCs/>
        </w:rPr>
        <w:t>Nenne drei wichtige Personen aus der Geschichte und beschreibe ihre Rolle, die sie in der Geschichte einnehmen.</w:t>
      </w:r>
      <w:r w:rsidRPr="003926B8">
        <w:rPr>
          <w:rFonts w:ascii="Century Gothic" w:hAnsi="Century Gothic"/>
        </w:rPr>
        <w:t xml:space="preserve"> (6P.)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128F" w:rsidRPr="003926B8" w14:paraId="2EB268FA" w14:textId="77777777" w:rsidTr="005020CD">
        <w:tc>
          <w:tcPr>
            <w:tcW w:w="10456" w:type="dxa"/>
          </w:tcPr>
          <w:p w14:paraId="75BEAAFB" w14:textId="77777777" w:rsidR="0088128F" w:rsidRPr="003926B8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:rsidRPr="003926B8" w14:paraId="6D625A7A" w14:textId="77777777" w:rsidTr="005020CD">
        <w:tc>
          <w:tcPr>
            <w:tcW w:w="10456" w:type="dxa"/>
          </w:tcPr>
          <w:p w14:paraId="0D721A29" w14:textId="77777777" w:rsidR="0088128F" w:rsidRPr="003926B8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:rsidRPr="003926B8" w14:paraId="3DED0308" w14:textId="77777777" w:rsidTr="005020CD">
        <w:tc>
          <w:tcPr>
            <w:tcW w:w="10456" w:type="dxa"/>
          </w:tcPr>
          <w:p w14:paraId="7135F460" w14:textId="77777777" w:rsidR="0088128F" w:rsidRPr="003926B8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:rsidRPr="003926B8" w14:paraId="5C3D695A" w14:textId="77777777" w:rsidTr="005020CD">
        <w:tc>
          <w:tcPr>
            <w:tcW w:w="10456" w:type="dxa"/>
          </w:tcPr>
          <w:p w14:paraId="489A22FF" w14:textId="77777777" w:rsidR="0088128F" w:rsidRPr="003926B8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:rsidRPr="003926B8" w14:paraId="768F044D" w14:textId="77777777" w:rsidTr="005020CD">
        <w:tc>
          <w:tcPr>
            <w:tcW w:w="10456" w:type="dxa"/>
          </w:tcPr>
          <w:p w14:paraId="3AFF7DEF" w14:textId="77777777" w:rsidR="0088128F" w:rsidRPr="003926B8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:rsidRPr="003926B8" w14:paraId="3D22B3D7" w14:textId="77777777" w:rsidTr="005020CD">
        <w:tc>
          <w:tcPr>
            <w:tcW w:w="10456" w:type="dxa"/>
          </w:tcPr>
          <w:p w14:paraId="67A4ECF0" w14:textId="77777777" w:rsidR="0088128F" w:rsidRPr="003926B8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:rsidRPr="003926B8" w14:paraId="55C6B5BC" w14:textId="77777777" w:rsidTr="005020CD">
        <w:tc>
          <w:tcPr>
            <w:tcW w:w="10456" w:type="dxa"/>
          </w:tcPr>
          <w:p w14:paraId="775A1439" w14:textId="77777777" w:rsidR="0088128F" w:rsidRPr="003926B8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:rsidRPr="003926B8" w14:paraId="261DEB6D" w14:textId="77777777" w:rsidTr="005020CD">
        <w:tc>
          <w:tcPr>
            <w:tcW w:w="10456" w:type="dxa"/>
          </w:tcPr>
          <w:p w14:paraId="4336BDD8" w14:textId="77777777" w:rsidR="0088128F" w:rsidRPr="003926B8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64DD73E9" w14:textId="77777777" w:rsidR="0088128F" w:rsidRPr="003926B8" w:rsidRDefault="0088128F" w:rsidP="0088128F">
      <w:pPr>
        <w:rPr>
          <w:rFonts w:ascii="Century Gothic" w:hAnsi="Century Gothic"/>
        </w:rPr>
      </w:pPr>
    </w:p>
    <w:p w14:paraId="1EB49E25" w14:textId="77777777" w:rsidR="0088128F" w:rsidRPr="003926B8" w:rsidRDefault="0088128F" w:rsidP="0088128F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3926B8">
        <w:rPr>
          <w:rFonts w:ascii="Century Gothic" w:hAnsi="Century Gothic"/>
          <w:b/>
          <w:bCs/>
        </w:rPr>
        <w:t>Einige Figuren der Geschichte sind so genannte Mitläufer. Was sind Mitläufer und welche Figur ist ein typischer Mitläufer?</w:t>
      </w:r>
      <w:r w:rsidRPr="003926B8">
        <w:rPr>
          <w:rFonts w:ascii="Century Gothic" w:hAnsi="Century Gothic"/>
        </w:rPr>
        <w:t xml:space="preserve"> (2P.)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128F" w14:paraId="7C919C01" w14:textId="77777777" w:rsidTr="005020CD">
        <w:tc>
          <w:tcPr>
            <w:tcW w:w="10456" w:type="dxa"/>
          </w:tcPr>
          <w:p w14:paraId="1223A585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15CA8DE4" w14:textId="77777777" w:rsidTr="005020CD">
        <w:tc>
          <w:tcPr>
            <w:tcW w:w="10456" w:type="dxa"/>
          </w:tcPr>
          <w:p w14:paraId="791AD782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49AD9793" w14:textId="77777777" w:rsidTr="005020CD">
        <w:tc>
          <w:tcPr>
            <w:tcW w:w="10456" w:type="dxa"/>
          </w:tcPr>
          <w:p w14:paraId="16B21A74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51ABC8A4" w14:textId="77777777" w:rsidTr="005020CD">
        <w:tc>
          <w:tcPr>
            <w:tcW w:w="10456" w:type="dxa"/>
          </w:tcPr>
          <w:p w14:paraId="239CCE87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463D0CE0" w14:textId="77777777" w:rsidR="0088128F" w:rsidRPr="003926B8" w:rsidRDefault="0088128F" w:rsidP="0088128F">
      <w:pPr>
        <w:rPr>
          <w:rFonts w:ascii="Century Gothic" w:hAnsi="Century Gothic"/>
        </w:rPr>
      </w:pPr>
    </w:p>
    <w:p w14:paraId="2F23CA4A" w14:textId="77777777" w:rsidR="0088128F" w:rsidRPr="003926B8" w:rsidRDefault="0088128F" w:rsidP="0088128F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3926B8">
        <w:rPr>
          <w:rFonts w:ascii="Century Gothic" w:hAnsi="Century Gothic"/>
          <w:b/>
          <w:bCs/>
        </w:rPr>
        <w:t>Was führt dazu, dass der Lehrer mit der Klasse ein Experiment durchführt? Was will er damit den Schülern zeigen?</w:t>
      </w:r>
      <w:r w:rsidRPr="003926B8">
        <w:rPr>
          <w:rFonts w:ascii="Century Gothic" w:hAnsi="Century Gothic"/>
        </w:rPr>
        <w:t xml:space="preserve"> (3P.)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128F" w14:paraId="214F8794" w14:textId="77777777" w:rsidTr="005020CD">
        <w:tc>
          <w:tcPr>
            <w:tcW w:w="10456" w:type="dxa"/>
          </w:tcPr>
          <w:p w14:paraId="0B14355A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3BD391BB" w14:textId="77777777" w:rsidTr="005020CD">
        <w:tc>
          <w:tcPr>
            <w:tcW w:w="10456" w:type="dxa"/>
          </w:tcPr>
          <w:p w14:paraId="0310EFFE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621409F3" w14:textId="77777777" w:rsidTr="005020CD">
        <w:tc>
          <w:tcPr>
            <w:tcW w:w="10456" w:type="dxa"/>
          </w:tcPr>
          <w:p w14:paraId="3E8A7E17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54124028" w14:textId="77777777" w:rsidTr="005020CD">
        <w:tc>
          <w:tcPr>
            <w:tcW w:w="10456" w:type="dxa"/>
          </w:tcPr>
          <w:p w14:paraId="35CEA810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7C2CBCED" w14:textId="77777777" w:rsidTr="005020CD">
        <w:tc>
          <w:tcPr>
            <w:tcW w:w="10456" w:type="dxa"/>
          </w:tcPr>
          <w:p w14:paraId="5B343045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5B58C595" w14:textId="77777777" w:rsidR="0088128F" w:rsidRPr="00DF1DAC" w:rsidRDefault="0088128F" w:rsidP="0088128F">
      <w:pPr>
        <w:rPr>
          <w:rFonts w:ascii="Century Gothic" w:hAnsi="Century Gothic"/>
        </w:rPr>
      </w:pPr>
    </w:p>
    <w:p w14:paraId="77A0DE23" w14:textId="77777777" w:rsidR="0088128F" w:rsidRPr="003926B8" w:rsidRDefault="0088128F" w:rsidP="0088128F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12398B">
        <w:rPr>
          <w:rFonts w:ascii="Century Gothic" w:hAnsi="Century Gothic"/>
          <w:b/>
          <w:bCs/>
        </w:rPr>
        <w:t>Die „Welle“ wird zum Symbol für die Klasse von Ben Ross. Wofür steht sie? Erkläre in 1-2 Sätzen</w:t>
      </w:r>
      <w:r w:rsidRPr="003926B8">
        <w:rPr>
          <w:rFonts w:ascii="Century Gothic" w:hAnsi="Century Gothic"/>
        </w:rPr>
        <w:t xml:space="preserve"> (1P.)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128F" w14:paraId="757BA841" w14:textId="77777777" w:rsidTr="005020CD">
        <w:tc>
          <w:tcPr>
            <w:tcW w:w="10456" w:type="dxa"/>
          </w:tcPr>
          <w:p w14:paraId="7176CBF7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3453AC66" w14:textId="77777777" w:rsidTr="005020CD">
        <w:tc>
          <w:tcPr>
            <w:tcW w:w="10456" w:type="dxa"/>
          </w:tcPr>
          <w:p w14:paraId="23F2CA9D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4D13D78D" w14:textId="77777777" w:rsidTr="005020CD">
        <w:tc>
          <w:tcPr>
            <w:tcW w:w="10456" w:type="dxa"/>
          </w:tcPr>
          <w:p w14:paraId="090983D9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0D410D26" w14:textId="77777777" w:rsidR="0088128F" w:rsidRPr="00DF1DAC" w:rsidRDefault="0088128F" w:rsidP="0088128F">
      <w:pPr>
        <w:pStyle w:val="Listenabsatz"/>
        <w:rPr>
          <w:rFonts w:ascii="Century Gothic" w:hAnsi="Century Gothic"/>
        </w:rPr>
      </w:pPr>
    </w:p>
    <w:p w14:paraId="13A224E1" w14:textId="77777777" w:rsidR="0088128F" w:rsidRDefault="0088128F" w:rsidP="0088128F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12398B">
        <w:rPr>
          <w:rFonts w:ascii="Century Gothic" w:hAnsi="Century Gothic"/>
          <w:b/>
          <w:bCs/>
        </w:rPr>
        <w:t>Was ist das Gefährliche an der Welle? Zähle zwei Gefahren auf.</w:t>
      </w:r>
      <w:r w:rsidRPr="0012398B">
        <w:rPr>
          <w:rFonts w:ascii="Century Gothic" w:hAnsi="Century Gothic"/>
        </w:rPr>
        <w:t xml:space="preserve"> (2P.)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128F" w14:paraId="5865E1C8" w14:textId="77777777" w:rsidTr="005020CD">
        <w:tc>
          <w:tcPr>
            <w:tcW w:w="10456" w:type="dxa"/>
          </w:tcPr>
          <w:p w14:paraId="4E6D7672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562807F3" w14:textId="77777777" w:rsidTr="005020CD">
        <w:tc>
          <w:tcPr>
            <w:tcW w:w="10456" w:type="dxa"/>
          </w:tcPr>
          <w:p w14:paraId="5793A4D9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39CC8ADF" w14:textId="77777777" w:rsidTr="005020CD">
        <w:tc>
          <w:tcPr>
            <w:tcW w:w="10456" w:type="dxa"/>
          </w:tcPr>
          <w:p w14:paraId="58C5DD6D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76F8528B" w14:textId="77777777" w:rsidR="0088128F" w:rsidRDefault="0088128F" w:rsidP="0088128F">
      <w:pPr>
        <w:rPr>
          <w:rFonts w:ascii="Century Gothic" w:hAnsi="Century Gothic"/>
        </w:rPr>
      </w:pPr>
      <w:r w:rsidRPr="003926B8">
        <w:rPr>
          <w:rFonts w:ascii="Century Gothic" w:hAnsi="Century Gothic"/>
        </w:rPr>
        <w:t xml:space="preserve"> </w:t>
      </w:r>
    </w:p>
    <w:p w14:paraId="2F838DEA" w14:textId="77777777" w:rsidR="0088128F" w:rsidRPr="003926B8" w:rsidRDefault="0088128F" w:rsidP="0088128F">
      <w:pPr>
        <w:rPr>
          <w:rFonts w:ascii="Century Gothic" w:hAnsi="Century Gothic"/>
        </w:rPr>
      </w:pPr>
    </w:p>
    <w:p w14:paraId="64E827BE" w14:textId="77777777" w:rsidR="0088128F" w:rsidRPr="0012398B" w:rsidRDefault="0088128F" w:rsidP="0088128F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697128">
        <w:rPr>
          <w:rFonts w:ascii="Century Gothic" w:hAnsi="Century Gothic"/>
          <w:b/>
          <w:bCs/>
        </w:rPr>
        <w:t>Nenne die drei Leitsätze der Welle, erkläre, was sie bedeuten und wie die Schüler diese umsetzen.</w:t>
      </w:r>
      <w:r w:rsidRPr="0012398B">
        <w:rPr>
          <w:rFonts w:ascii="Century Gothic" w:hAnsi="Century Gothic"/>
        </w:rPr>
        <w:t xml:space="preserve"> (9P.)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128F" w14:paraId="54C46991" w14:textId="77777777" w:rsidTr="005020CD">
        <w:tc>
          <w:tcPr>
            <w:tcW w:w="10456" w:type="dxa"/>
          </w:tcPr>
          <w:p w14:paraId="394986C8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0091A10D" w14:textId="77777777" w:rsidTr="005020CD">
        <w:tc>
          <w:tcPr>
            <w:tcW w:w="10456" w:type="dxa"/>
          </w:tcPr>
          <w:p w14:paraId="0E12C163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2F92E079" w14:textId="77777777" w:rsidTr="005020CD">
        <w:tc>
          <w:tcPr>
            <w:tcW w:w="10456" w:type="dxa"/>
          </w:tcPr>
          <w:p w14:paraId="6DDC1808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7455A156" w14:textId="77777777" w:rsidTr="005020CD">
        <w:tc>
          <w:tcPr>
            <w:tcW w:w="10456" w:type="dxa"/>
          </w:tcPr>
          <w:p w14:paraId="30BA40D3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775B9DA9" w14:textId="77777777" w:rsidTr="005020CD">
        <w:tc>
          <w:tcPr>
            <w:tcW w:w="10456" w:type="dxa"/>
          </w:tcPr>
          <w:p w14:paraId="141B5369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246D1470" w14:textId="77777777" w:rsidTr="005020CD">
        <w:tc>
          <w:tcPr>
            <w:tcW w:w="10456" w:type="dxa"/>
          </w:tcPr>
          <w:p w14:paraId="10BC5748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66235431" w14:textId="77777777" w:rsidTr="005020CD">
        <w:tc>
          <w:tcPr>
            <w:tcW w:w="10456" w:type="dxa"/>
          </w:tcPr>
          <w:p w14:paraId="07B5D7C5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645F7C4A" w14:textId="77777777" w:rsidTr="005020CD">
        <w:tc>
          <w:tcPr>
            <w:tcW w:w="10456" w:type="dxa"/>
          </w:tcPr>
          <w:p w14:paraId="7461BB68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3E30184C" w14:textId="77777777" w:rsidR="0088128F" w:rsidRPr="003926B8" w:rsidRDefault="0088128F" w:rsidP="0088128F">
      <w:pPr>
        <w:rPr>
          <w:rFonts w:ascii="Century Gothic" w:hAnsi="Century Gothic"/>
        </w:rPr>
      </w:pPr>
    </w:p>
    <w:p w14:paraId="5620E749" w14:textId="77777777" w:rsidR="0088128F" w:rsidRPr="00F661C8" w:rsidRDefault="0088128F" w:rsidP="0088128F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F661C8">
        <w:rPr>
          <w:rFonts w:ascii="Century Gothic" w:hAnsi="Century Gothic"/>
          <w:b/>
          <w:bCs/>
        </w:rPr>
        <w:t>Wer stellt sich mit Erfolg gegen die Welle und wie (2 Beispiele)?</w:t>
      </w:r>
      <w:r w:rsidRPr="00F661C8">
        <w:rPr>
          <w:rFonts w:ascii="Century Gothic" w:hAnsi="Century Gothic"/>
        </w:rPr>
        <w:t xml:space="preserve"> (3P)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128F" w14:paraId="40BBFDD5" w14:textId="77777777" w:rsidTr="005020CD">
        <w:tc>
          <w:tcPr>
            <w:tcW w:w="10456" w:type="dxa"/>
          </w:tcPr>
          <w:p w14:paraId="4755C6E4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7F1EF5D7" w14:textId="77777777" w:rsidTr="005020CD">
        <w:tc>
          <w:tcPr>
            <w:tcW w:w="10456" w:type="dxa"/>
          </w:tcPr>
          <w:p w14:paraId="0705A887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26E5935C" w14:textId="77777777" w:rsidTr="005020CD">
        <w:tc>
          <w:tcPr>
            <w:tcW w:w="10456" w:type="dxa"/>
          </w:tcPr>
          <w:p w14:paraId="61CA3F27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1B89EBDA" w14:textId="77777777" w:rsidTr="005020CD">
        <w:tc>
          <w:tcPr>
            <w:tcW w:w="10456" w:type="dxa"/>
          </w:tcPr>
          <w:p w14:paraId="5053023E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00244138" w14:textId="77777777" w:rsidTr="005020CD">
        <w:tc>
          <w:tcPr>
            <w:tcW w:w="10456" w:type="dxa"/>
          </w:tcPr>
          <w:p w14:paraId="1529D02E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09E69FEB" w14:textId="77777777" w:rsidR="0088128F" w:rsidRPr="003926B8" w:rsidRDefault="0088128F" w:rsidP="0088128F">
      <w:pPr>
        <w:rPr>
          <w:rFonts w:ascii="Century Gothic" w:hAnsi="Century Gothic"/>
        </w:rPr>
      </w:pPr>
    </w:p>
    <w:p w14:paraId="6F91B20B" w14:textId="77777777" w:rsidR="0088128F" w:rsidRPr="00F661C8" w:rsidRDefault="0088128F" w:rsidP="0088128F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F661C8">
        <w:rPr>
          <w:rFonts w:ascii="Century Gothic" w:hAnsi="Century Gothic"/>
          <w:b/>
          <w:bCs/>
        </w:rPr>
        <w:t>Deine Eltern fragen dich, was das Hauptthema dieser Geschichte ist. Wofür entscheidest du dich? Begründe überzeugend, warum du ein bestimmtes Thema ausgewählt hast</w:t>
      </w:r>
      <w:r w:rsidRPr="00F661C8">
        <w:rPr>
          <w:rFonts w:ascii="Century Gothic" w:hAnsi="Century Gothic"/>
        </w:rPr>
        <w:t xml:space="preserve"> (2P.)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128F" w14:paraId="1004F671" w14:textId="77777777" w:rsidTr="005020CD">
        <w:tc>
          <w:tcPr>
            <w:tcW w:w="10456" w:type="dxa"/>
          </w:tcPr>
          <w:p w14:paraId="436836A3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2209B181" w14:textId="77777777" w:rsidTr="005020CD">
        <w:tc>
          <w:tcPr>
            <w:tcW w:w="10456" w:type="dxa"/>
          </w:tcPr>
          <w:p w14:paraId="296EFDC2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26FF1EBD" w14:textId="77777777" w:rsidTr="005020CD">
        <w:tc>
          <w:tcPr>
            <w:tcW w:w="10456" w:type="dxa"/>
          </w:tcPr>
          <w:p w14:paraId="68EB53EA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697CEA72" w14:textId="77777777" w:rsidTr="005020CD">
        <w:tc>
          <w:tcPr>
            <w:tcW w:w="10456" w:type="dxa"/>
          </w:tcPr>
          <w:p w14:paraId="244AED43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0A70E354" w14:textId="77777777" w:rsidTr="005020CD">
        <w:tc>
          <w:tcPr>
            <w:tcW w:w="10456" w:type="dxa"/>
          </w:tcPr>
          <w:p w14:paraId="783AFFB6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1CED10E0" w14:textId="77777777" w:rsidTr="005020CD">
        <w:tc>
          <w:tcPr>
            <w:tcW w:w="10456" w:type="dxa"/>
          </w:tcPr>
          <w:p w14:paraId="27CDCAE2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4DAD33DF" w14:textId="77777777" w:rsidR="0088128F" w:rsidRPr="003926B8" w:rsidRDefault="0088128F" w:rsidP="0088128F">
      <w:pPr>
        <w:rPr>
          <w:rFonts w:ascii="Century Gothic" w:hAnsi="Century Gothic"/>
        </w:rPr>
      </w:pPr>
    </w:p>
    <w:p w14:paraId="08ABCB54" w14:textId="77777777" w:rsidR="0088128F" w:rsidRPr="00C72203" w:rsidRDefault="0088128F" w:rsidP="0088128F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7C2744">
        <w:rPr>
          <w:rFonts w:ascii="Century Gothic" w:hAnsi="Century Gothic"/>
          <w:b/>
          <w:bCs/>
        </w:rPr>
        <w:t xml:space="preserve">Das Ende der Geschichte. Fülle den Lückentext mit passenden Wörtern aus </w:t>
      </w:r>
      <w:r w:rsidRPr="00C72203">
        <w:rPr>
          <w:rFonts w:ascii="Century Gothic" w:hAnsi="Century Gothic"/>
        </w:rPr>
        <w:t>(4P.)</w:t>
      </w:r>
    </w:p>
    <w:p w14:paraId="41A41CC6" w14:textId="77777777" w:rsidR="0088128F" w:rsidRPr="003926B8" w:rsidRDefault="0088128F" w:rsidP="0088128F">
      <w:pPr>
        <w:spacing w:line="276" w:lineRule="auto"/>
        <w:rPr>
          <w:rFonts w:ascii="Century Gothic" w:hAnsi="Century Gothic"/>
        </w:rPr>
      </w:pPr>
      <w:r w:rsidRPr="003926B8">
        <w:rPr>
          <w:rFonts w:ascii="Century Gothic" w:hAnsi="Century Gothic"/>
        </w:rPr>
        <w:t xml:space="preserve">Nachdem _______________ zornig geworden war und Laurie zu Boden geschleudert hatte, gingen die beiden Schüler zu Mr. Ross. Dort verlangten sie, dass er die Welle ______________.  Auch der _____________ der Schule hatte dies verlangt. Bald wurde wieder eine ________________ abgehalten. Ben Ross sagte, dass alle bald den Führer sehen würden. Minuten vergingen. Plötzlich erschien das Bild von ________________ auf einer riesigen Leinwand. Ben schrie laut, dass das ihr Führer sei. Alle Mitglieder gingen entsetzt aus dem Saal, sie wurden mit den __________ verglichen. Zum Schluss hörte man ein Weinen im Raum. Es war ___________________. Er war der einzige ___________ bei der ganzen Sache.  </w:t>
      </w:r>
    </w:p>
    <w:p w14:paraId="4FF0A7CD" w14:textId="77777777" w:rsidR="0088128F" w:rsidRDefault="0088128F" w:rsidP="0088128F">
      <w:pPr>
        <w:rPr>
          <w:rFonts w:ascii="Century Gothic" w:hAnsi="Century Gothic"/>
        </w:rPr>
      </w:pPr>
      <w:r w:rsidRPr="003926B8">
        <w:rPr>
          <w:rFonts w:ascii="Century Gothic" w:hAnsi="Century Gothic"/>
        </w:rPr>
        <w:t xml:space="preserve"> </w:t>
      </w:r>
    </w:p>
    <w:p w14:paraId="5E625570" w14:textId="77777777" w:rsidR="0088128F" w:rsidRPr="003926B8" w:rsidRDefault="0088128F" w:rsidP="0088128F">
      <w:pPr>
        <w:rPr>
          <w:rFonts w:ascii="Century Gothic" w:hAnsi="Century Gothic"/>
        </w:rPr>
      </w:pPr>
    </w:p>
    <w:p w14:paraId="7D748E17" w14:textId="77777777" w:rsidR="0088128F" w:rsidRPr="00A619AE" w:rsidRDefault="0088128F" w:rsidP="0088128F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A619AE">
        <w:rPr>
          <w:rFonts w:ascii="Century Gothic" w:hAnsi="Century Gothic"/>
          <w:b/>
          <w:bCs/>
        </w:rPr>
        <w:lastRenderedPageBreak/>
        <w:t>Wer sagt die folgenden Sätze? Warum sagt er/sie das? Was meint er/sie damit genau? Erkläre in deinen eigenen Worten.</w:t>
      </w:r>
      <w:r w:rsidRPr="00B1330A">
        <w:rPr>
          <w:rFonts w:ascii="Century Gothic" w:hAnsi="Century Gothic"/>
        </w:rPr>
        <w:t xml:space="preserve">  (6P.)  (Person ½ Punkt, Erklärung 1P.)</w:t>
      </w:r>
    </w:p>
    <w:p w14:paraId="7B7BF17A" w14:textId="77777777" w:rsidR="0088128F" w:rsidRPr="003926B8" w:rsidRDefault="0088128F" w:rsidP="0088128F">
      <w:pPr>
        <w:rPr>
          <w:rFonts w:ascii="Century Gothic" w:hAnsi="Century Gothic"/>
        </w:rPr>
      </w:pPr>
      <w:r w:rsidRPr="003926B8">
        <w:rPr>
          <w:rFonts w:ascii="Century Gothic" w:hAnsi="Century Gothic"/>
        </w:rPr>
        <w:t>a) „Wenn Robert vor der Welle in der Schule nichts leisten konnte, dann wird er es au</w:t>
      </w:r>
      <w:r>
        <w:rPr>
          <w:rFonts w:ascii="Century Gothic" w:hAnsi="Century Gothic"/>
        </w:rPr>
        <w:t>ß</w:t>
      </w:r>
      <w:r w:rsidRPr="003926B8">
        <w:rPr>
          <w:rFonts w:ascii="Century Gothic" w:hAnsi="Century Gothic"/>
        </w:rPr>
        <w:t xml:space="preserve">erhalb auch nicht können, wo es die Welle nicht gibt.“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128F" w14:paraId="5D8551C5" w14:textId="77777777" w:rsidTr="005020CD">
        <w:tc>
          <w:tcPr>
            <w:tcW w:w="10456" w:type="dxa"/>
          </w:tcPr>
          <w:p w14:paraId="5CEBCF87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117870E4" w14:textId="77777777" w:rsidTr="005020CD">
        <w:tc>
          <w:tcPr>
            <w:tcW w:w="10456" w:type="dxa"/>
          </w:tcPr>
          <w:p w14:paraId="5E9EE9B3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223EF8EA" w14:textId="77777777" w:rsidTr="005020CD">
        <w:tc>
          <w:tcPr>
            <w:tcW w:w="10456" w:type="dxa"/>
          </w:tcPr>
          <w:p w14:paraId="548F8DC7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64DFF8E1" w14:textId="77777777" w:rsidR="0088128F" w:rsidRPr="003926B8" w:rsidRDefault="0088128F" w:rsidP="0088128F">
      <w:pPr>
        <w:rPr>
          <w:rFonts w:ascii="Century Gothic" w:hAnsi="Century Gothic"/>
        </w:rPr>
      </w:pPr>
    </w:p>
    <w:p w14:paraId="7F5BC1B3" w14:textId="77777777" w:rsidR="0088128F" w:rsidRPr="003926B8" w:rsidRDefault="0088128F" w:rsidP="0088128F">
      <w:pPr>
        <w:rPr>
          <w:rFonts w:ascii="Century Gothic" w:hAnsi="Century Gothic"/>
        </w:rPr>
      </w:pPr>
      <w:r w:rsidRPr="003926B8">
        <w:rPr>
          <w:rFonts w:ascii="Century Gothic" w:hAnsi="Century Gothic"/>
        </w:rPr>
        <w:t>b) „Los Laurie, du brauchst nur zu grü</w:t>
      </w:r>
      <w:r>
        <w:rPr>
          <w:rFonts w:ascii="Century Gothic" w:hAnsi="Century Gothic"/>
        </w:rPr>
        <w:t>ß</w:t>
      </w:r>
      <w:r w:rsidRPr="003926B8">
        <w:rPr>
          <w:rFonts w:ascii="Century Gothic" w:hAnsi="Century Gothic"/>
        </w:rPr>
        <w:t xml:space="preserve">en, dann darfst du hinaufgehen“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128F" w14:paraId="1EFC26DF" w14:textId="77777777" w:rsidTr="005020CD">
        <w:tc>
          <w:tcPr>
            <w:tcW w:w="10456" w:type="dxa"/>
          </w:tcPr>
          <w:p w14:paraId="7E22FACB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2E361137" w14:textId="77777777" w:rsidTr="005020CD">
        <w:tc>
          <w:tcPr>
            <w:tcW w:w="10456" w:type="dxa"/>
          </w:tcPr>
          <w:p w14:paraId="4A6C0CDB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72D8D9A2" w14:textId="77777777" w:rsidTr="005020CD">
        <w:tc>
          <w:tcPr>
            <w:tcW w:w="10456" w:type="dxa"/>
          </w:tcPr>
          <w:p w14:paraId="6B3F34C8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04221B29" w14:textId="77777777" w:rsidR="0088128F" w:rsidRPr="003926B8" w:rsidRDefault="0088128F" w:rsidP="0088128F">
      <w:pPr>
        <w:rPr>
          <w:rFonts w:ascii="Century Gothic" w:hAnsi="Century Gothic"/>
        </w:rPr>
      </w:pPr>
    </w:p>
    <w:p w14:paraId="2B789863" w14:textId="77777777" w:rsidR="0088128F" w:rsidRPr="003926B8" w:rsidRDefault="0088128F" w:rsidP="0088128F">
      <w:pPr>
        <w:rPr>
          <w:rFonts w:ascii="Century Gothic" w:hAnsi="Century Gothic"/>
        </w:rPr>
      </w:pPr>
      <w:r w:rsidRPr="003926B8">
        <w:rPr>
          <w:rFonts w:ascii="Century Gothic" w:hAnsi="Century Gothic"/>
        </w:rPr>
        <w:t xml:space="preserve">c) „Wir können dich daran hindern, und </w:t>
      </w:r>
      <w:proofErr w:type="gramStart"/>
      <w:r w:rsidRPr="003926B8">
        <w:rPr>
          <w:rFonts w:ascii="Century Gothic" w:hAnsi="Century Gothic"/>
        </w:rPr>
        <w:t>das werden</w:t>
      </w:r>
      <w:proofErr w:type="gramEnd"/>
      <w:r w:rsidRPr="003926B8">
        <w:rPr>
          <w:rFonts w:ascii="Century Gothic" w:hAnsi="Century Gothic"/>
        </w:rPr>
        <w:t xml:space="preserve"> wir auch tun!“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128F" w14:paraId="1EFF5F55" w14:textId="77777777" w:rsidTr="005020CD">
        <w:tc>
          <w:tcPr>
            <w:tcW w:w="10456" w:type="dxa"/>
          </w:tcPr>
          <w:p w14:paraId="4C7AD30C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7EE3EA74" w14:textId="77777777" w:rsidTr="005020CD">
        <w:tc>
          <w:tcPr>
            <w:tcW w:w="10456" w:type="dxa"/>
          </w:tcPr>
          <w:p w14:paraId="45F90FE7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72BD71C7" w14:textId="77777777" w:rsidTr="005020CD">
        <w:tc>
          <w:tcPr>
            <w:tcW w:w="10456" w:type="dxa"/>
          </w:tcPr>
          <w:p w14:paraId="08A666AB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68C2E051" w14:textId="77777777" w:rsidR="0088128F" w:rsidRPr="003926B8" w:rsidRDefault="0088128F" w:rsidP="0088128F">
      <w:pPr>
        <w:rPr>
          <w:rFonts w:ascii="Century Gothic" w:hAnsi="Century Gothic"/>
        </w:rPr>
      </w:pPr>
    </w:p>
    <w:p w14:paraId="17247B8A" w14:textId="77777777" w:rsidR="0088128F" w:rsidRDefault="0088128F" w:rsidP="0088128F">
      <w:pPr>
        <w:rPr>
          <w:rFonts w:ascii="Century Gothic" w:hAnsi="Century Gothic"/>
        </w:rPr>
      </w:pPr>
      <w:r w:rsidRPr="003926B8">
        <w:rPr>
          <w:rFonts w:ascii="Century Gothic" w:hAnsi="Century Gothic"/>
        </w:rPr>
        <w:t xml:space="preserve">d) „Vielleicht wirst du zu einem Versuchskaninchen in deinem eigenen Experiment.“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128F" w14:paraId="4B181718" w14:textId="77777777" w:rsidTr="005020CD">
        <w:tc>
          <w:tcPr>
            <w:tcW w:w="10456" w:type="dxa"/>
          </w:tcPr>
          <w:p w14:paraId="6DA41720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46E19029" w14:textId="77777777" w:rsidTr="005020CD">
        <w:tc>
          <w:tcPr>
            <w:tcW w:w="10456" w:type="dxa"/>
          </w:tcPr>
          <w:p w14:paraId="763ABFEB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128F" w14:paraId="5E86F27D" w14:textId="77777777" w:rsidTr="005020CD">
        <w:tc>
          <w:tcPr>
            <w:tcW w:w="10456" w:type="dxa"/>
          </w:tcPr>
          <w:p w14:paraId="56643D0D" w14:textId="77777777" w:rsidR="0088128F" w:rsidRDefault="0088128F" w:rsidP="005020CD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7A118C49" w14:textId="77777777" w:rsidR="0088128F" w:rsidRDefault="0088128F" w:rsidP="0088128F">
      <w:pPr>
        <w:rPr>
          <w:rFonts w:ascii="Century Gothic" w:hAnsi="Century Gothic"/>
        </w:rPr>
      </w:pPr>
    </w:p>
    <w:p w14:paraId="0E3FB56C" w14:textId="77777777" w:rsidR="0088128F" w:rsidRPr="003926B8" w:rsidRDefault="0088128F" w:rsidP="0088128F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128F" w:rsidRPr="003926B8" w14:paraId="038D3B23" w14:textId="77777777" w:rsidTr="005020CD">
        <w:tc>
          <w:tcPr>
            <w:tcW w:w="10456" w:type="dxa"/>
          </w:tcPr>
          <w:p w14:paraId="3D1FAF1A" w14:textId="77777777" w:rsidR="0088128F" w:rsidRPr="00125811" w:rsidRDefault="0088128F" w:rsidP="005020CD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125811">
              <w:rPr>
                <w:rFonts w:ascii="Century Gothic" w:hAnsi="Century Gothic"/>
                <w:sz w:val="32"/>
                <w:szCs w:val="32"/>
              </w:rPr>
              <w:t xml:space="preserve">Du hast _____ von </w:t>
            </w:r>
            <w:r>
              <w:rPr>
                <w:rFonts w:ascii="Century Gothic" w:hAnsi="Century Gothic"/>
                <w:sz w:val="32"/>
                <w:szCs w:val="32"/>
              </w:rPr>
              <w:t>38</w:t>
            </w:r>
            <w:r w:rsidRPr="00125811">
              <w:rPr>
                <w:rFonts w:ascii="Century Gothic" w:hAnsi="Century Gothic"/>
                <w:sz w:val="32"/>
                <w:szCs w:val="32"/>
              </w:rPr>
              <w:t xml:space="preserve"> Punkten und somit ______ % erreicht. </w:t>
            </w:r>
          </w:p>
        </w:tc>
      </w:tr>
    </w:tbl>
    <w:p w14:paraId="5C225427" w14:textId="77777777" w:rsidR="0088128F" w:rsidRPr="003926B8" w:rsidRDefault="0088128F" w:rsidP="0088128F">
      <w:pPr>
        <w:pStyle w:val="Kopfzeile"/>
        <w:rPr>
          <w:rFonts w:ascii="Century Gothic" w:hAnsi="Century Gothic"/>
        </w:rPr>
      </w:pPr>
    </w:p>
    <w:p w14:paraId="2C033CFA" w14:textId="77777777" w:rsidR="005A4548" w:rsidRDefault="005A4548">
      <w:bookmarkStart w:id="0" w:name="_GoBack"/>
      <w:bookmarkEnd w:id="0"/>
    </w:p>
    <w:sectPr w:rsidR="005A4548" w:rsidSect="00015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6669A"/>
    <w:multiLevelType w:val="hybridMultilevel"/>
    <w:tmpl w:val="AE7EC276"/>
    <w:lvl w:ilvl="0" w:tplc="C6925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8F"/>
    <w:rsid w:val="005A4548"/>
    <w:rsid w:val="008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FE12"/>
  <w15:chartTrackingRefBased/>
  <w15:docId w15:val="{B82C3EC3-5100-4777-8458-4943D2EC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128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128F"/>
    <w:pPr>
      <w:ind w:left="720"/>
      <w:contextualSpacing/>
    </w:pPr>
  </w:style>
  <w:style w:type="table" w:styleId="Tabellenraster">
    <w:name w:val="Table Grid"/>
    <w:basedOn w:val="NormaleTabelle"/>
    <w:uiPriority w:val="39"/>
    <w:rsid w:val="0088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Lisa-Sophie Harrer</dc:creator>
  <cp:keywords/>
  <dc:description/>
  <cp:lastModifiedBy>Lisa-Sophie Harrer</cp:lastModifiedBy>
  <cp:revision>1</cp:revision>
  <dcterms:created xsi:type="dcterms:W3CDTF">2020-03-16T10:02:00Z</dcterms:created>
  <dcterms:modified xsi:type="dcterms:W3CDTF">2020-03-16T10:02:00Z</dcterms:modified>
</cp:coreProperties>
</file>