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9D" w:rsidRPr="00165EA8" w:rsidRDefault="00823B0C">
      <w:pPr>
        <w:rPr>
          <w:b/>
          <w:sz w:val="28"/>
          <w:szCs w:val="28"/>
        </w:rPr>
      </w:pPr>
      <w:r w:rsidRPr="00165EA8">
        <w:rPr>
          <w:b/>
          <w:sz w:val="28"/>
          <w:szCs w:val="28"/>
        </w:rPr>
        <w:t>EH – Klasse 3a</w:t>
      </w:r>
    </w:p>
    <w:p w:rsidR="00823B0C" w:rsidRPr="00165EA8" w:rsidRDefault="00823B0C">
      <w:pPr>
        <w:rPr>
          <w:b/>
          <w:sz w:val="24"/>
          <w:szCs w:val="24"/>
        </w:rPr>
      </w:pPr>
      <w:r w:rsidRPr="00165EA8">
        <w:rPr>
          <w:b/>
          <w:sz w:val="24"/>
          <w:szCs w:val="24"/>
        </w:rPr>
        <w:t>Hier einige Rezepte zum selber</w:t>
      </w:r>
      <w:r w:rsidR="00F97D2E">
        <w:rPr>
          <w:b/>
          <w:sz w:val="24"/>
          <w:szCs w:val="24"/>
        </w:rPr>
        <w:t xml:space="preserve"> Kochen, dokumentieren und nach</w:t>
      </w:r>
      <w:r w:rsidRPr="00165EA8">
        <w:rPr>
          <w:b/>
          <w:sz w:val="24"/>
          <w:szCs w:val="24"/>
        </w:rPr>
        <w:t xml:space="preserve"> der Fertigstellung fotografieren.</w:t>
      </w:r>
    </w:p>
    <w:p w:rsidR="00823B0C" w:rsidRPr="00165EA8" w:rsidRDefault="00823B0C">
      <w:pPr>
        <w:rPr>
          <w:b/>
          <w:sz w:val="24"/>
          <w:szCs w:val="24"/>
        </w:rPr>
      </w:pPr>
      <w:r w:rsidRPr="00165EA8">
        <w:rPr>
          <w:b/>
          <w:sz w:val="24"/>
          <w:szCs w:val="24"/>
        </w:rPr>
        <w:t>Gutes Gelingen!</w:t>
      </w:r>
    </w:p>
    <w:p w:rsidR="00823B0C" w:rsidRPr="00165EA8" w:rsidRDefault="00823B0C">
      <w:pPr>
        <w:rPr>
          <w:b/>
          <w:u w:val="single"/>
        </w:rPr>
      </w:pPr>
      <w:r w:rsidRPr="00165EA8">
        <w:rPr>
          <w:b/>
          <w:u w:val="single"/>
        </w:rPr>
        <w:t>Suppen:</w:t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1768"/>
        <w:gridCol w:w="4720"/>
        <w:gridCol w:w="1940"/>
      </w:tblGrid>
      <w:tr w:rsidR="00823B0C" w:rsidRPr="00823B0C" w:rsidTr="00823B0C">
        <w:trPr>
          <w:trHeight w:val="60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Gemüsesuppe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85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823B0C">
              <w:rPr>
                <w:rFonts w:ascii="Arial" w:eastAsia="Times New Roman" w:hAnsi="Arial" w:cs="Arial"/>
                <w:lang w:eastAsia="de-AT"/>
              </w:rPr>
              <w:t>Menge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823B0C">
              <w:rPr>
                <w:rFonts w:ascii="Arial" w:eastAsia="Times New Roman" w:hAnsi="Arial" w:cs="Arial"/>
                <w:lang w:eastAsia="de-AT"/>
              </w:rPr>
              <w:t>Zutaten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lang w:eastAsia="de-AT"/>
              </w:rPr>
              <w:t>Geräte</w:t>
            </w:r>
          </w:p>
        </w:tc>
      </w:tr>
      <w:tr w:rsidR="00823B0C" w:rsidRPr="00823B0C" w:rsidTr="00823B0C">
        <w:trPr>
          <w:trHeight w:val="255"/>
        </w:trPr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55"/>
        </w:trPr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400 g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Gemüse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Gemüse waschen, schälen, kleinwürfelig schneiden;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Schäler</w:t>
            </w:r>
            <w:proofErr w:type="spellEnd"/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, Messer</w:t>
            </w:r>
          </w:p>
        </w:tc>
      </w:tr>
      <w:tr w:rsidR="00823B0C" w:rsidRPr="00823B0C" w:rsidTr="00823B0C">
        <w:trPr>
          <w:trHeight w:val="255"/>
        </w:trPr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 EL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Öl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Zwiebel fein schneiden, in Öl anrösten, Gemüse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Brett</w:t>
            </w:r>
          </w:p>
        </w:tc>
      </w:tr>
      <w:tr w:rsidR="00823B0C" w:rsidRPr="00823B0C" w:rsidTr="00823B0C">
        <w:trPr>
          <w:trHeight w:val="255"/>
        </w:trPr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1 </w:t>
            </w:r>
            <w:proofErr w:type="spellStart"/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Stck</w:t>
            </w:r>
            <w:proofErr w:type="spellEnd"/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Zwiebel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dazugeben, mit Wasser aufgießen;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Suppentopf</w:t>
            </w:r>
          </w:p>
        </w:tc>
      </w:tr>
      <w:tr w:rsidR="00823B0C" w:rsidRPr="00823B0C" w:rsidTr="00823B0C">
        <w:trPr>
          <w:trHeight w:val="255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 l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Wasser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4D32CA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Gemüse biss</w:t>
            </w:r>
            <w:r w:rsidR="00823B0C"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fest kochen;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55"/>
        </w:trPr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 EL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Mehl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Mehl mit Sauerrahm glattrühren -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Tasse</w:t>
            </w:r>
          </w:p>
        </w:tc>
      </w:tr>
      <w:tr w:rsidR="00823B0C" w:rsidRPr="00823B0C" w:rsidTr="00823B0C">
        <w:trPr>
          <w:trHeight w:val="255"/>
        </w:trPr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1/8 l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Sauerrahm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Mehlteigerl</w:t>
            </w:r>
            <w:proofErr w:type="spellEnd"/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in die kochende Suppe einrühren,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55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Salz, Pfeffer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aufkochen lassen, würzen.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55"/>
        </w:trPr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1/2 Bund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Petersilie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Suppe mit gehackter Petersilie bestreuen.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55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</w:tbl>
    <w:p w:rsidR="00823B0C" w:rsidRDefault="00823B0C"/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1768"/>
        <w:gridCol w:w="4720"/>
        <w:gridCol w:w="1940"/>
      </w:tblGrid>
      <w:tr w:rsidR="00823B0C" w:rsidRPr="00823B0C" w:rsidTr="00823B0C">
        <w:trPr>
          <w:trHeight w:val="60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Gemüsesuppe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85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823B0C">
              <w:rPr>
                <w:rFonts w:ascii="Arial" w:eastAsia="Times New Roman" w:hAnsi="Arial" w:cs="Arial"/>
                <w:lang w:eastAsia="de-AT"/>
              </w:rPr>
              <w:t>Menge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823B0C">
              <w:rPr>
                <w:rFonts w:ascii="Arial" w:eastAsia="Times New Roman" w:hAnsi="Arial" w:cs="Arial"/>
                <w:lang w:eastAsia="de-AT"/>
              </w:rPr>
              <w:t>Zutaten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lang w:eastAsia="de-AT"/>
              </w:rPr>
              <w:t>Geräte</w:t>
            </w:r>
          </w:p>
        </w:tc>
      </w:tr>
      <w:tr w:rsidR="00823B0C" w:rsidRPr="00823B0C" w:rsidTr="00823B0C">
        <w:trPr>
          <w:trHeight w:val="255"/>
        </w:trPr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55"/>
        </w:trPr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400 g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Gemüse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Gemüse waschen, schälen, kleinwürfelig schneiden;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Schäler</w:t>
            </w:r>
            <w:proofErr w:type="spellEnd"/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, Messer</w:t>
            </w:r>
          </w:p>
        </w:tc>
      </w:tr>
      <w:tr w:rsidR="00823B0C" w:rsidRPr="00823B0C" w:rsidTr="00823B0C">
        <w:trPr>
          <w:trHeight w:val="255"/>
        </w:trPr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 EL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Öl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Zwiebel fein schneiden, in Öl anrösten, Gemüse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Brett</w:t>
            </w:r>
          </w:p>
        </w:tc>
      </w:tr>
      <w:tr w:rsidR="00823B0C" w:rsidRPr="00823B0C" w:rsidTr="00823B0C">
        <w:trPr>
          <w:trHeight w:val="255"/>
        </w:trPr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1 </w:t>
            </w:r>
            <w:proofErr w:type="spellStart"/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Stck</w:t>
            </w:r>
            <w:proofErr w:type="spellEnd"/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Zwiebel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dazugeben, mit Wasser aufgießen;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Suppentopf</w:t>
            </w:r>
          </w:p>
        </w:tc>
      </w:tr>
      <w:tr w:rsidR="00823B0C" w:rsidRPr="00823B0C" w:rsidTr="00823B0C">
        <w:trPr>
          <w:trHeight w:val="255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 l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Wasser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4D32CA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Gemüse biss</w:t>
            </w:r>
            <w:r w:rsidR="00823B0C"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fest kochen;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55"/>
        </w:trPr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 EL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Mehl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Mehl mit Sauerrahm glattrühren -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Tasse</w:t>
            </w:r>
          </w:p>
        </w:tc>
      </w:tr>
      <w:tr w:rsidR="00823B0C" w:rsidRPr="00823B0C" w:rsidTr="00823B0C">
        <w:trPr>
          <w:trHeight w:val="255"/>
        </w:trPr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1/8 l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Sauerrahm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Mehlteigerl</w:t>
            </w:r>
            <w:proofErr w:type="spellEnd"/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in die kochende Suppe einrühren,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55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Salz, Pfeffer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aufkochen lassen, würzen.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55"/>
        </w:trPr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1/2 Bund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Petersilie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Suppe mit gehackter Petersilie bestreuen.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55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</w:tbl>
    <w:p w:rsidR="00823B0C" w:rsidRDefault="00823B0C"/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460"/>
        <w:gridCol w:w="4520"/>
        <w:gridCol w:w="1540"/>
      </w:tblGrid>
      <w:tr w:rsidR="00823B0C" w:rsidRPr="00823B0C" w:rsidTr="00823B0C">
        <w:trPr>
          <w:trHeight w:val="60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Karottensuppe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823B0C">
              <w:rPr>
                <w:rFonts w:ascii="Arial" w:eastAsia="Times New Roman" w:hAnsi="Arial" w:cs="Arial"/>
                <w:lang w:eastAsia="de-AT"/>
              </w:rPr>
              <w:t>Menge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823B0C">
              <w:rPr>
                <w:rFonts w:ascii="Arial" w:eastAsia="Times New Roman" w:hAnsi="Arial" w:cs="Arial"/>
                <w:lang w:eastAsia="de-AT"/>
              </w:rPr>
              <w:t>Zutaten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lang w:eastAsia="de-AT"/>
              </w:rPr>
              <w:t>Geräte</w:t>
            </w:r>
          </w:p>
        </w:tc>
      </w:tr>
      <w:tr w:rsidR="00823B0C" w:rsidRPr="00823B0C" w:rsidTr="00823B0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5dag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Thea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erhitzen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AT"/>
              </w:rPr>
              <w:t>Schneidebrett</w:t>
            </w:r>
          </w:p>
        </w:tc>
      </w:tr>
      <w:tr w:rsidR="00823B0C" w:rsidRPr="00823B0C" w:rsidTr="00823B0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1kl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Zwiebel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kleinwürfelig schneiden, goldgelb anrösten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Schneidebrett</w:t>
            </w:r>
          </w:p>
        </w:tc>
      </w:tr>
      <w:tr w:rsidR="00823B0C" w:rsidRPr="00823B0C" w:rsidTr="00823B0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Karotten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in dünne Scheiben schneiden und mitrösten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Messer</w:t>
            </w:r>
          </w:p>
        </w:tc>
      </w:tr>
      <w:tr w:rsidR="00823B0C" w:rsidRPr="00823B0C" w:rsidTr="00823B0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2EL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Mehl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stauben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1l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Wasser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aufgießen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Sz</w:t>
            </w:r>
            <w:proofErr w:type="spellEnd"/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, </w:t>
            </w:r>
            <w:proofErr w:type="spellStart"/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Pf</w:t>
            </w:r>
            <w:proofErr w:type="spellEnd"/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, Muskat,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würzen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 Suppenwürfel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</w:tbl>
    <w:p w:rsidR="00823B0C" w:rsidRDefault="00823B0C"/>
    <w:p w:rsidR="00823B0C" w:rsidRDefault="00823B0C"/>
    <w:p w:rsidR="00823B0C" w:rsidRDefault="00823B0C"/>
    <w:p w:rsidR="00823B0C" w:rsidRPr="00165EA8" w:rsidRDefault="00823B0C">
      <w:pPr>
        <w:rPr>
          <w:b/>
          <w:u w:val="single"/>
        </w:rPr>
      </w:pPr>
      <w:r w:rsidRPr="00165EA8">
        <w:rPr>
          <w:b/>
          <w:u w:val="single"/>
        </w:rPr>
        <w:t>Hauptspeisen:</w:t>
      </w:r>
    </w:p>
    <w:tbl>
      <w:tblPr>
        <w:tblW w:w="11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2320"/>
        <w:gridCol w:w="4920"/>
        <w:gridCol w:w="1960"/>
      </w:tblGrid>
      <w:tr w:rsidR="00823B0C" w:rsidRPr="00823B0C" w:rsidTr="00165EA8">
        <w:trPr>
          <w:trHeight w:val="600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proofErr w:type="spellStart"/>
            <w:r w:rsidRPr="00823B0C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Kässpätzle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8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823B0C">
              <w:rPr>
                <w:rFonts w:ascii="Arial" w:eastAsia="Times New Roman" w:hAnsi="Arial" w:cs="Arial"/>
                <w:lang w:eastAsia="de-AT"/>
              </w:rPr>
              <w:t>Menge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823B0C">
              <w:rPr>
                <w:rFonts w:ascii="Arial" w:eastAsia="Times New Roman" w:hAnsi="Arial" w:cs="Arial"/>
                <w:lang w:eastAsia="de-AT"/>
              </w:rPr>
              <w:t>Zutaten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lang w:eastAsia="de-AT"/>
              </w:rPr>
              <w:t>Geräte</w:t>
            </w:r>
          </w:p>
        </w:tc>
      </w:tr>
      <w:tr w:rsidR="00823B0C" w:rsidRPr="00823B0C" w:rsidTr="00823B0C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proofErr w:type="spellStart"/>
            <w:r w:rsidRPr="00823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Spätzleteig</w:t>
            </w:r>
            <w:proofErr w:type="spellEnd"/>
            <w:r w:rsidRPr="00823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40dag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Spätzlemehl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Schüssel</w:t>
            </w:r>
          </w:p>
        </w:tc>
      </w:tr>
      <w:tr w:rsidR="00823B0C" w:rsidRPr="00823B0C" w:rsidTr="00823B0C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 KL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Salz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Mehl und Salz in eine Schüssel geben,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Kochlöffel</w:t>
            </w:r>
          </w:p>
        </w:tc>
      </w:tr>
      <w:tr w:rsidR="00823B0C" w:rsidRPr="00823B0C" w:rsidTr="00823B0C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Eier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Eier und Milch versprudeln, dazugeben und mit dem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1/4l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Milch ( oder 2/3 Milch und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Kochlöffel kurz vermischen - </w:t>
            </w:r>
            <w:r w:rsidRPr="00823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schlampiger Teig!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1/3 Wasser)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ca. 30dag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würziger Käse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reiben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Reibe</w:t>
            </w:r>
          </w:p>
        </w:tc>
      </w:tr>
      <w:tr w:rsidR="00823B0C" w:rsidRPr="00823B0C" w:rsidTr="00823B0C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große Zwiebel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in dünne Ringe schneiden, in Butter anrösten.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Schneidebrett</w:t>
            </w:r>
          </w:p>
        </w:tc>
      </w:tr>
      <w:tr w:rsidR="00823B0C" w:rsidRPr="00823B0C" w:rsidTr="00823B0C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15dag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Butter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Pfanne</w:t>
            </w:r>
          </w:p>
        </w:tc>
      </w:tr>
      <w:tr w:rsidR="00823B0C" w:rsidRPr="00823B0C" w:rsidTr="00823B0C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Salzwasser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zum Kochen bringen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Kochtopf</w:t>
            </w:r>
          </w:p>
        </w:tc>
      </w:tr>
      <w:tr w:rsidR="00823B0C" w:rsidRPr="00823B0C" w:rsidTr="00823B0C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Den </w:t>
            </w:r>
            <w:proofErr w:type="spellStart"/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Spätzleteig</w:t>
            </w:r>
            <w:proofErr w:type="spellEnd"/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ins kochende Salzwasser drücken.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proofErr w:type="spellStart"/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Spätzler</w:t>
            </w:r>
            <w:proofErr w:type="spellEnd"/>
          </w:p>
        </w:tc>
      </w:tr>
      <w:tr w:rsidR="00823B0C" w:rsidRPr="00823B0C" w:rsidTr="00823B0C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Wenn die Spätzle schwimmen, mit kaltem Wasser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abschrecken und sofort </w:t>
            </w:r>
            <w:proofErr w:type="spellStart"/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abseien</w:t>
            </w:r>
            <w:proofErr w:type="spellEnd"/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Sieb</w:t>
            </w:r>
          </w:p>
        </w:tc>
      </w:tr>
      <w:tr w:rsidR="00823B0C" w:rsidRPr="00823B0C" w:rsidTr="00823B0C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In einer vorgewärmten Schüssel abwechslungsweise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Schüssel</w:t>
            </w:r>
          </w:p>
        </w:tc>
      </w:tr>
      <w:tr w:rsidR="00823B0C" w:rsidRPr="00823B0C" w:rsidTr="00823B0C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4D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Spätzle und Käse einschichten. Am Schlu</w:t>
            </w:r>
            <w:r w:rsidR="004D32C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ss</w:t>
            </w: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die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gerösteten Zwiebeln darüber</w:t>
            </w:r>
            <w:r w:rsidR="004D32C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</w:t>
            </w: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geben.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823B0C" w:rsidRPr="00823B0C" w:rsidTr="00165EA8">
        <w:trPr>
          <w:trHeight w:val="600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Kartoffelsalat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8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823B0C">
              <w:rPr>
                <w:rFonts w:ascii="Arial" w:eastAsia="Times New Roman" w:hAnsi="Arial" w:cs="Arial"/>
                <w:lang w:eastAsia="de-AT"/>
              </w:rPr>
              <w:t>Menge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823B0C">
              <w:rPr>
                <w:rFonts w:ascii="Arial" w:eastAsia="Times New Roman" w:hAnsi="Arial" w:cs="Arial"/>
                <w:lang w:eastAsia="de-AT"/>
              </w:rPr>
              <w:t>Zutaten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lang w:eastAsia="de-AT"/>
              </w:rPr>
              <w:t>Geräte</w:t>
            </w:r>
          </w:p>
        </w:tc>
      </w:tr>
      <w:tr w:rsidR="00823B0C" w:rsidRPr="00823B0C" w:rsidTr="00823B0C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1/2kg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Salatkartoffeln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Im </w:t>
            </w:r>
            <w:proofErr w:type="spellStart"/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Kelomat</w:t>
            </w:r>
            <w:proofErr w:type="spellEnd"/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weich kochen, auskühlen lassen,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proofErr w:type="spellStart"/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Kelomat</w:t>
            </w:r>
            <w:proofErr w:type="spellEnd"/>
          </w:p>
        </w:tc>
      </w:tr>
      <w:tr w:rsidR="00823B0C" w:rsidRPr="00823B0C" w:rsidTr="00823B0C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schälen und in dünne Scheiben schneiden.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Messer</w:t>
            </w:r>
          </w:p>
        </w:tc>
      </w:tr>
      <w:tr w:rsidR="00823B0C" w:rsidRPr="00823B0C" w:rsidTr="00823B0C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Marinade: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3EL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Essig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3EL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Öl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2EL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Wasser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 KL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Senf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Salz, Pfeffer, Kräutersalz,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Salatkräuter,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4EL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Mayonnaise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Alles mischen und zu den Kartoffeln geben.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823B0C" w:rsidRPr="00823B0C" w:rsidTr="00823B0C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1kl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Zwiebel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kleinwürfelig schneiden, zum Salat geben,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Schneidebrett</w:t>
            </w:r>
          </w:p>
        </w:tc>
      </w:tr>
      <w:tr w:rsidR="00823B0C" w:rsidRPr="00823B0C" w:rsidTr="00823B0C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vorsichtig untereinander</w:t>
            </w:r>
            <w:r w:rsidR="004D32C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</w:t>
            </w: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mischen.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Messer</w:t>
            </w:r>
          </w:p>
        </w:tc>
      </w:tr>
      <w:tr w:rsidR="00823B0C" w:rsidRPr="00823B0C" w:rsidTr="00823B0C">
        <w:trPr>
          <w:trHeight w:val="270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23B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0C" w:rsidRPr="00823B0C" w:rsidRDefault="00823B0C" w:rsidP="00823B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823B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</w:tbl>
    <w:p w:rsidR="00823B0C" w:rsidRDefault="00823B0C"/>
    <w:p w:rsidR="00535EC9" w:rsidRDefault="00535EC9"/>
    <w:p w:rsidR="00535EC9" w:rsidRDefault="00535EC9"/>
    <w:p w:rsidR="00535EC9" w:rsidRDefault="00535EC9"/>
    <w:p w:rsidR="00535EC9" w:rsidRDefault="00535EC9"/>
    <w:p w:rsidR="00535EC9" w:rsidRDefault="00535EC9"/>
    <w:tbl>
      <w:tblPr>
        <w:tblW w:w="9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2476"/>
        <w:gridCol w:w="4467"/>
        <w:gridCol w:w="1580"/>
      </w:tblGrid>
      <w:tr w:rsidR="00535EC9" w:rsidRPr="00535EC9" w:rsidTr="004D32CA">
        <w:trPr>
          <w:trHeight w:val="60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lastRenderedPageBreak/>
              <w:t xml:space="preserve">Pasta </w:t>
            </w:r>
            <w:proofErr w:type="spellStart"/>
            <w:r w:rsidRPr="00535EC9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asciutta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535EC9" w:rsidRPr="00535EC9" w:rsidTr="004D32CA">
        <w:trPr>
          <w:trHeight w:val="28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535EC9">
              <w:rPr>
                <w:rFonts w:ascii="Arial" w:eastAsia="Times New Roman" w:hAnsi="Arial" w:cs="Arial"/>
                <w:lang w:eastAsia="de-AT"/>
              </w:rPr>
              <w:t>Menge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535EC9">
              <w:rPr>
                <w:rFonts w:ascii="Arial" w:eastAsia="Times New Roman" w:hAnsi="Arial" w:cs="Arial"/>
                <w:lang w:eastAsia="de-AT"/>
              </w:rPr>
              <w:t>Zutaten</w:t>
            </w:r>
          </w:p>
        </w:tc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lang w:eastAsia="de-AT"/>
              </w:rPr>
              <w:t>Geräte</w:t>
            </w:r>
          </w:p>
        </w:tc>
      </w:tr>
      <w:tr w:rsidR="00535EC9" w:rsidRPr="00535EC9" w:rsidTr="004D32CA">
        <w:trPr>
          <w:trHeight w:val="255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ca.40dag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Spaghetti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Kochtopf</w:t>
            </w:r>
          </w:p>
        </w:tc>
      </w:tr>
      <w:tr w:rsidR="00535EC9" w:rsidRPr="00535EC9" w:rsidTr="004D32CA">
        <w:trPr>
          <w:trHeight w:val="255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</w:t>
            </w:r>
            <w:r w:rsidR="004D32C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al</w:t>
            </w: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zwasser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Nudeln im </w:t>
            </w:r>
            <w:r w:rsidR="004D32C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kochenden </w:t>
            </w: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</w:t>
            </w:r>
            <w:r w:rsidR="004D32C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alzwasser</w:t>
            </w: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"al </w:t>
            </w:r>
            <w:proofErr w:type="spellStart"/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dente</w:t>
            </w:r>
            <w:proofErr w:type="spellEnd"/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" kochen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535EC9" w:rsidRPr="00535EC9" w:rsidTr="004D32CA">
        <w:trPr>
          <w:trHeight w:val="255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2El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Olivenöl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535EC9" w:rsidRPr="00535EC9" w:rsidTr="004D32CA">
        <w:trPr>
          <w:trHeight w:val="255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Zwiebel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Zwiebel fein hacken, Wurzelwerk schälen und fein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Schneidebrett</w:t>
            </w:r>
          </w:p>
        </w:tc>
      </w:tr>
      <w:tr w:rsidR="00535EC9" w:rsidRPr="00535EC9" w:rsidTr="004D32CA">
        <w:trPr>
          <w:trHeight w:val="255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Karotte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reiben.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Messer, Reibe</w:t>
            </w:r>
          </w:p>
        </w:tc>
      </w:tr>
      <w:tr w:rsidR="00535EC9" w:rsidRPr="00535EC9" w:rsidTr="004D32CA">
        <w:trPr>
          <w:trHeight w:val="255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1Stk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Sellerie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Zwiebel und Wurzelwerk in Öl anrösten, Fleisch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Pfanne</w:t>
            </w:r>
          </w:p>
        </w:tc>
      </w:tr>
      <w:tr w:rsidR="00535EC9" w:rsidRPr="00535EC9" w:rsidTr="004D32CA">
        <w:trPr>
          <w:trHeight w:val="255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Knoblauchzehe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dazugeben und mitrösten. Passierte Tomaten und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535EC9" w:rsidRPr="00535EC9" w:rsidTr="004D32CA">
        <w:trPr>
          <w:trHeight w:val="255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40dag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Faschiertes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2 </w:t>
            </w:r>
            <w:proofErr w:type="spellStart"/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El</w:t>
            </w:r>
            <w:proofErr w:type="spellEnd"/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Tomatenmark dazugeben, mit 1/4l Wasser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535EC9" w:rsidRPr="00535EC9" w:rsidTr="004D32CA">
        <w:trPr>
          <w:trHeight w:val="255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Sz</w:t>
            </w:r>
            <w:proofErr w:type="spellEnd"/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, Oregano, </w:t>
            </w:r>
            <w:proofErr w:type="spellStart"/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Pf</w:t>
            </w:r>
            <w:proofErr w:type="spellEnd"/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, Rosmarin,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aufgießen, würzen, köcheln lassen.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535EC9" w:rsidRPr="00535EC9" w:rsidTr="004D32CA">
        <w:trPr>
          <w:trHeight w:val="255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1Pck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passierte Tomaten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535EC9" w:rsidRPr="00535EC9" w:rsidTr="004D32CA">
        <w:trPr>
          <w:trHeight w:val="255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2EL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Tomatenmark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535EC9" w:rsidRPr="00535EC9" w:rsidTr="004D32CA">
        <w:trPr>
          <w:trHeight w:val="25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5dag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4D32CA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Parme</w:t>
            </w:r>
            <w:r w:rsidR="00535EC9"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san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4D32CA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Parme</w:t>
            </w:r>
            <w:r w:rsidR="00535EC9"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san dazu servieren.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535EC9" w:rsidRPr="00535EC9" w:rsidTr="004D32CA">
        <w:trPr>
          <w:trHeight w:val="600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Gurkensalat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535EC9" w:rsidRPr="00535EC9" w:rsidTr="004D32CA">
        <w:trPr>
          <w:trHeight w:val="28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535EC9">
              <w:rPr>
                <w:rFonts w:ascii="Arial" w:eastAsia="Times New Roman" w:hAnsi="Arial" w:cs="Arial"/>
                <w:lang w:eastAsia="de-AT"/>
              </w:rPr>
              <w:t>Menge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535EC9">
              <w:rPr>
                <w:rFonts w:ascii="Arial" w:eastAsia="Times New Roman" w:hAnsi="Arial" w:cs="Arial"/>
                <w:lang w:eastAsia="de-AT"/>
              </w:rPr>
              <w:t>Zutaten</w:t>
            </w:r>
          </w:p>
        </w:tc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lang w:eastAsia="de-AT"/>
              </w:rPr>
              <w:t>Geräte</w:t>
            </w:r>
          </w:p>
        </w:tc>
      </w:tr>
      <w:tr w:rsidR="00535EC9" w:rsidRPr="00535EC9" w:rsidTr="004D32CA">
        <w:trPr>
          <w:trHeight w:val="255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Gurke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schälen, hobeln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Hobel</w:t>
            </w:r>
          </w:p>
        </w:tc>
      </w:tr>
      <w:tr w:rsidR="00535EC9" w:rsidRPr="00535EC9" w:rsidTr="004D32CA">
        <w:trPr>
          <w:trHeight w:val="255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Grundmarinade mit Dill und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535EC9" w:rsidRPr="00535EC9" w:rsidTr="004D32CA">
        <w:trPr>
          <w:trHeight w:val="255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Sauerrahm verfeinern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Salat marinieren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</w:tbl>
    <w:p w:rsidR="00535EC9" w:rsidRDefault="00535EC9"/>
    <w:tbl>
      <w:tblPr>
        <w:tblW w:w="10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7"/>
        <w:gridCol w:w="2240"/>
        <w:gridCol w:w="4420"/>
        <w:gridCol w:w="1660"/>
      </w:tblGrid>
      <w:tr w:rsidR="00535EC9" w:rsidRPr="00535EC9" w:rsidTr="00535EC9">
        <w:trPr>
          <w:trHeight w:val="60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Wurstnudeln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535EC9" w:rsidRPr="00535EC9" w:rsidTr="00535EC9">
        <w:trPr>
          <w:trHeight w:val="28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535EC9">
              <w:rPr>
                <w:rFonts w:ascii="Arial" w:eastAsia="Times New Roman" w:hAnsi="Arial" w:cs="Arial"/>
                <w:lang w:eastAsia="de-AT"/>
              </w:rPr>
              <w:t>Menge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535EC9">
              <w:rPr>
                <w:rFonts w:ascii="Arial" w:eastAsia="Times New Roman" w:hAnsi="Arial" w:cs="Arial"/>
                <w:lang w:eastAsia="de-AT"/>
              </w:rPr>
              <w:t>Zutaten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lang w:eastAsia="de-AT"/>
              </w:rPr>
              <w:t>Geräte</w:t>
            </w:r>
          </w:p>
        </w:tc>
      </w:tr>
      <w:tr w:rsidR="00535EC9" w:rsidRPr="00535EC9" w:rsidTr="00535EC9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5dag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Thea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erhitzen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Pfanne</w:t>
            </w:r>
          </w:p>
        </w:tc>
      </w:tr>
      <w:tr w:rsidR="00535EC9" w:rsidRPr="00535EC9" w:rsidTr="00535EC9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Zwiebel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in kleine Würfel schneiden und goldgelb anrösten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Schneidebrett</w:t>
            </w:r>
          </w:p>
        </w:tc>
      </w:tr>
      <w:tr w:rsidR="00535EC9" w:rsidRPr="00535EC9" w:rsidTr="00535EC9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25dag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Tirolerwurst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würfelig schneiden und mitrösten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Messer</w:t>
            </w:r>
          </w:p>
        </w:tc>
      </w:tr>
      <w:tr w:rsidR="00535EC9" w:rsidRPr="00535EC9" w:rsidTr="00535EC9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30dag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Hörnle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Nudeln im Salzwasser "al </w:t>
            </w:r>
            <w:proofErr w:type="spellStart"/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dente</w:t>
            </w:r>
            <w:proofErr w:type="spellEnd"/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" kochen und zur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Kochtopf</w:t>
            </w:r>
          </w:p>
        </w:tc>
      </w:tr>
      <w:tr w:rsidR="00535EC9" w:rsidRPr="00535EC9" w:rsidTr="00535EC9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Salzwasser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Wurst geben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535EC9" w:rsidRPr="00535EC9" w:rsidTr="00535EC9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Salz, </w:t>
            </w:r>
            <w:proofErr w:type="spellStart"/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Pf</w:t>
            </w:r>
            <w:proofErr w:type="spellEnd"/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, Aromat,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würzen und abschmecken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535EC9" w:rsidRPr="00535EC9" w:rsidTr="00535EC9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Petersilie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4D32CA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(Petersilie f</w:t>
            </w:r>
            <w:r w:rsidR="00535EC9"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ein hacken)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535EC9" w:rsidRPr="00535EC9" w:rsidTr="00535EC9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535EC9" w:rsidRPr="00535EC9" w:rsidTr="00535EC9">
        <w:trPr>
          <w:trHeight w:val="600"/>
        </w:trPr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Kopfsalat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535EC9" w:rsidRPr="00535EC9" w:rsidTr="00535EC9">
        <w:trPr>
          <w:trHeight w:val="285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535EC9">
              <w:rPr>
                <w:rFonts w:ascii="Arial" w:eastAsia="Times New Roman" w:hAnsi="Arial" w:cs="Arial"/>
                <w:lang w:eastAsia="de-AT"/>
              </w:rPr>
              <w:t>Menge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535EC9">
              <w:rPr>
                <w:rFonts w:ascii="Arial" w:eastAsia="Times New Roman" w:hAnsi="Arial" w:cs="Arial"/>
                <w:lang w:eastAsia="de-AT"/>
              </w:rPr>
              <w:t>Zutaten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lang w:eastAsia="de-AT"/>
              </w:rPr>
              <w:t>Geräte</w:t>
            </w:r>
          </w:p>
        </w:tc>
      </w:tr>
      <w:tr w:rsidR="00535EC9" w:rsidRPr="00535EC9" w:rsidTr="00535EC9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Kopfsalat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waschen, in mundgerechte Stücke teilen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Salatschüssel</w:t>
            </w:r>
          </w:p>
        </w:tc>
      </w:tr>
      <w:tr w:rsidR="00535EC9" w:rsidRPr="00535EC9" w:rsidTr="00535EC9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535EC9" w:rsidRPr="00535EC9" w:rsidTr="00535EC9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Marinade: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535EC9" w:rsidRPr="00535EC9" w:rsidTr="00535EC9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3El Öl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Tasse</w:t>
            </w:r>
          </w:p>
        </w:tc>
      </w:tr>
      <w:tr w:rsidR="00535EC9" w:rsidRPr="00535EC9" w:rsidTr="00535EC9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2El Essig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535EC9" w:rsidRPr="00535EC9" w:rsidTr="00535EC9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1El Wasser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535EC9" w:rsidRPr="00535EC9" w:rsidTr="00535EC9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Sz</w:t>
            </w:r>
            <w:proofErr w:type="spellEnd"/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, </w:t>
            </w:r>
            <w:proofErr w:type="spellStart"/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Pf</w:t>
            </w:r>
            <w:proofErr w:type="spellEnd"/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, 1Kl Senf, Aromat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535EC9" w:rsidRPr="00535EC9" w:rsidTr="00535EC9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1Kl Salatkräuter,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Alle Zutaten miteinander vermengen,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535EC9" w:rsidRPr="00535EC9" w:rsidTr="00535EC9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(ev. Mayonnaise).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Salat erst kurz vor dem Essen marinieren!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535EC9" w:rsidRPr="00535EC9" w:rsidTr="00535EC9">
        <w:trPr>
          <w:trHeight w:val="718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lastRenderedPageBreak/>
              <w:t>Kartoffelgulasch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535EC9" w:rsidRPr="00535EC9" w:rsidTr="00535EC9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Menge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Zutaten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Geräte</w:t>
            </w:r>
          </w:p>
        </w:tc>
      </w:tr>
      <w:tr w:rsidR="00535EC9" w:rsidRPr="00535EC9" w:rsidTr="00535EC9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3/4 kg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Kartoffeln (mehlig)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waschen, schälen, in 2cm große Würfel schneiden,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Kartoffelschäler</w:t>
            </w:r>
          </w:p>
        </w:tc>
      </w:tr>
      <w:tr w:rsidR="00535EC9" w:rsidRPr="00535EC9" w:rsidTr="00535EC9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Zwiebel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Zwiebel fein hacken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Messer</w:t>
            </w:r>
          </w:p>
        </w:tc>
      </w:tr>
      <w:tr w:rsidR="00535EC9" w:rsidRPr="00535EC9" w:rsidTr="00535EC9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 EL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Fett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Fett erhitzen, Zw</w:t>
            </w:r>
            <w:r w:rsidR="004D32C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iebeln</w:t>
            </w: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anrösten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Kochtopf</w:t>
            </w:r>
          </w:p>
        </w:tc>
      </w:tr>
      <w:tr w:rsidR="00535EC9" w:rsidRPr="00535EC9" w:rsidTr="00535EC9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 KL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Paprika edelsüß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Paprika dazugeben,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535EC9" w:rsidRPr="00535EC9" w:rsidTr="00535EC9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 EL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Essig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mit Essig löschen,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535EC9" w:rsidRPr="00535EC9" w:rsidTr="00535EC9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Wasser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mit Wasser aufgießen,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535EC9" w:rsidRPr="00535EC9" w:rsidTr="00535EC9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4D32CA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, Kümmel, 1 Suppenwürfel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würzen,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535EC9" w:rsidRPr="00535EC9" w:rsidTr="00535EC9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 L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Tomatenmark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dazugeben, Kartoffeln dazugeben, köcheln lassen.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535EC9" w:rsidRPr="00535EC9" w:rsidTr="00535EC9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535EC9" w:rsidRPr="00535EC9" w:rsidTr="00535EC9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 Paar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4D32CA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Schüblinge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enthäuten, halbieren, in dünne Scheiben schneiden,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Schneidebrett</w:t>
            </w:r>
          </w:p>
        </w:tc>
      </w:tr>
      <w:tr w:rsidR="00535EC9" w:rsidRPr="00535EC9" w:rsidTr="00535EC9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dazugeben.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Messer</w:t>
            </w:r>
          </w:p>
        </w:tc>
      </w:tr>
      <w:tr w:rsidR="00535EC9" w:rsidRPr="00535EC9" w:rsidTr="00535EC9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 EL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Mehl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mit etwas Wasser glatt rühren (</w:t>
            </w:r>
            <w:proofErr w:type="spellStart"/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Mehlteigerl</w:t>
            </w:r>
            <w:proofErr w:type="spellEnd"/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), und zum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Tasse</w:t>
            </w:r>
          </w:p>
        </w:tc>
      </w:tr>
      <w:tr w:rsidR="00535EC9" w:rsidRPr="00535EC9" w:rsidTr="00535EC9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Kartoffelgulasch dazugeben -  binden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535EC9" w:rsidRPr="00535EC9" w:rsidTr="00535EC9">
        <w:trPr>
          <w:trHeight w:val="255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</w:tbl>
    <w:p w:rsidR="00535EC9" w:rsidRDefault="00535EC9"/>
    <w:p w:rsidR="00535EC9" w:rsidRPr="00165EA8" w:rsidRDefault="00535EC9">
      <w:pPr>
        <w:rPr>
          <w:b/>
          <w:u w:val="single"/>
        </w:rPr>
      </w:pPr>
      <w:r w:rsidRPr="00165EA8">
        <w:rPr>
          <w:b/>
          <w:u w:val="single"/>
        </w:rPr>
        <w:t>Nachspeisen:</w:t>
      </w:r>
    </w:p>
    <w:tbl>
      <w:tblPr>
        <w:tblW w:w="10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040"/>
        <w:gridCol w:w="4627"/>
        <w:gridCol w:w="1922"/>
      </w:tblGrid>
      <w:tr w:rsidR="00535EC9" w:rsidRPr="00535EC9" w:rsidTr="00165EA8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Bananenjoghurt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535EC9" w:rsidRPr="00535EC9" w:rsidTr="00165EA8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535EC9">
              <w:rPr>
                <w:rFonts w:ascii="Arial" w:eastAsia="Times New Roman" w:hAnsi="Arial" w:cs="Arial"/>
                <w:lang w:eastAsia="de-AT"/>
              </w:rPr>
              <w:t>Menge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535EC9">
              <w:rPr>
                <w:rFonts w:ascii="Arial" w:eastAsia="Times New Roman" w:hAnsi="Arial" w:cs="Arial"/>
                <w:lang w:eastAsia="de-AT"/>
              </w:rPr>
              <w:t>Zutaten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lang w:eastAsia="de-AT"/>
              </w:rPr>
              <w:t>Geräte</w:t>
            </w:r>
          </w:p>
        </w:tc>
      </w:tr>
      <w:tr w:rsidR="00535EC9" w:rsidRPr="00535EC9" w:rsidTr="00165EA8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500g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Naturjoghurt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535EC9" w:rsidRPr="00535EC9" w:rsidTr="00165EA8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2 </w:t>
            </w:r>
            <w:proofErr w:type="spellStart"/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El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Zucker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Schüssel</w:t>
            </w:r>
          </w:p>
        </w:tc>
      </w:tr>
      <w:tr w:rsidR="00535EC9" w:rsidRPr="00535EC9" w:rsidTr="00165EA8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1 </w:t>
            </w:r>
            <w:proofErr w:type="spellStart"/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Pck</w:t>
            </w:r>
            <w:proofErr w:type="spellEnd"/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Vanillezucker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in einer Schüssel glatt rühren;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Schneebesen</w:t>
            </w:r>
          </w:p>
        </w:tc>
      </w:tr>
      <w:tr w:rsidR="00535EC9" w:rsidRPr="00535EC9" w:rsidTr="00165EA8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Bananen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Bananen schälen, mit einer Gabel zerdrücken und unter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Teller, Gabel</w:t>
            </w:r>
          </w:p>
        </w:tc>
      </w:tr>
      <w:tr w:rsidR="00535EC9" w:rsidRPr="00535EC9" w:rsidTr="00165EA8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das Joghurt mischen.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535EC9" w:rsidRPr="00535EC9" w:rsidTr="00165EA8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1/8l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Rahm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Rahm steif schlagen und leicht unter das Joghurt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Mixer</w:t>
            </w:r>
          </w:p>
        </w:tc>
      </w:tr>
      <w:tr w:rsidR="00535EC9" w:rsidRPr="00535EC9" w:rsidTr="00165EA8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heben.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535EC9" w:rsidRPr="00535EC9" w:rsidTr="00165EA8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In Glasschalen anrichten.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Glasschalen</w:t>
            </w:r>
          </w:p>
        </w:tc>
      </w:tr>
      <w:tr w:rsidR="00535EC9" w:rsidRPr="00535EC9" w:rsidTr="00165EA8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35EC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9" w:rsidRPr="00535EC9" w:rsidRDefault="00535EC9" w:rsidP="00535E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535E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</w:tbl>
    <w:p w:rsidR="00535EC9" w:rsidRDefault="00535EC9"/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460"/>
        <w:gridCol w:w="4520"/>
        <w:gridCol w:w="1540"/>
      </w:tblGrid>
      <w:tr w:rsidR="00165EA8" w:rsidRPr="00165EA8" w:rsidTr="00165EA8">
        <w:trPr>
          <w:trHeight w:val="54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Topfencreme mit Ananas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165EA8" w:rsidRPr="00165EA8" w:rsidTr="00165EA8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165EA8">
              <w:rPr>
                <w:rFonts w:ascii="Arial" w:eastAsia="Times New Roman" w:hAnsi="Arial" w:cs="Arial"/>
                <w:lang w:eastAsia="de-AT"/>
              </w:rPr>
              <w:t>Menge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165EA8">
              <w:rPr>
                <w:rFonts w:ascii="Arial" w:eastAsia="Times New Roman" w:hAnsi="Arial" w:cs="Arial"/>
                <w:lang w:eastAsia="de-AT"/>
              </w:rPr>
              <w:t>Zutaten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lang w:eastAsia="de-AT"/>
              </w:rPr>
              <w:t>Geräte</w:t>
            </w:r>
          </w:p>
        </w:tc>
      </w:tr>
      <w:tr w:rsidR="00165EA8" w:rsidRPr="00165EA8" w:rsidTr="00165EA8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Topfen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AT"/>
              </w:rPr>
              <w:t> </w:t>
            </w:r>
          </w:p>
        </w:tc>
      </w:tr>
      <w:tr w:rsidR="00165EA8" w:rsidRPr="00165EA8" w:rsidTr="00165EA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1gr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Naturjoghurt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165EA8" w:rsidRPr="00165EA8" w:rsidTr="00165EA8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4El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Zucker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alle Zutaten miteinander vermengen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Schüssel</w:t>
            </w:r>
          </w:p>
        </w:tc>
      </w:tr>
      <w:tr w:rsidR="00165EA8" w:rsidRPr="00165EA8" w:rsidTr="00165EA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Ananas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Ananas kleinwürfelig schneiden, dazugeben,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Schneidebrett,</w:t>
            </w:r>
          </w:p>
        </w:tc>
      </w:tr>
      <w:tr w:rsidR="00165EA8" w:rsidRPr="00165EA8" w:rsidTr="00165EA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4D32CA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in Glasschüsseln</w:t>
            </w:r>
            <w:r w:rsidR="00165EA8"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anrichten.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Messer</w:t>
            </w:r>
          </w:p>
        </w:tc>
      </w:tr>
      <w:tr w:rsidR="00165EA8" w:rsidRPr="00165EA8" w:rsidTr="00165EA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4D32CA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Glasschüsseln</w:t>
            </w:r>
          </w:p>
        </w:tc>
      </w:tr>
      <w:tr w:rsidR="00165EA8" w:rsidRPr="00165EA8" w:rsidTr="00165EA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</w:tbl>
    <w:p w:rsidR="00165EA8" w:rsidRDefault="00165EA8"/>
    <w:p w:rsidR="00165EA8" w:rsidRDefault="00165EA8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959"/>
        <w:gridCol w:w="3963"/>
        <w:gridCol w:w="1620"/>
      </w:tblGrid>
      <w:tr w:rsidR="00165EA8" w:rsidRPr="00165EA8" w:rsidTr="00165EA8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lastRenderedPageBreak/>
              <w:t>Fruchtsalat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165EA8" w:rsidRPr="00165EA8" w:rsidTr="00165EA8">
        <w:trPr>
          <w:trHeight w:val="28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165EA8">
              <w:rPr>
                <w:rFonts w:ascii="Arial" w:eastAsia="Times New Roman" w:hAnsi="Arial" w:cs="Arial"/>
                <w:lang w:eastAsia="de-AT"/>
              </w:rPr>
              <w:t>Menge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165EA8">
              <w:rPr>
                <w:rFonts w:ascii="Arial" w:eastAsia="Times New Roman" w:hAnsi="Arial" w:cs="Arial"/>
                <w:lang w:eastAsia="de-AT"/>
              </w:rPr>
              <w:t>Zutaten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lang w:eastAsia="de-AT"/>
              </w:rPr>
              <w:t>Geräte</w:t>
            </w:r>
          </w:p>
        </w:tc>
      </w:tr>
      <w:tr w:rsidR="00165EA8" w:rsidRPr="00165EA8" w:rsidTr="00165EA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165EA8" w:rsidRPr="00165EA8" w:rsidTr="00165EA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Ananas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Obst waschen, schälen, klein schneiden;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18"/>
                <w:szCs w:val="18"/>
                <w:lang w:eastAsia="de-AT"/>
              </w:rPr>
              <w:t>Schneidebrett</w:t>
            </w:r>
          </w:p>
        </w:tc>
      </w:tr>
      <w:tr w:rsidR="00165EA8" w:rsidRPr="00165EA8" w:rsidTr="00165EA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Pfirsich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Mit Zitronensaft und Zuckerwasser vermengen;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18"/>
                <w:szCs w:val="18"/>
                <w:lang w:eastAsia="de-AT"/>
              </w:rPr>
              <w:t>Messer</w:t>
            </w:r>
          </w:p>
        </w:tc>
      </w:tr>
      <w:tr w:rsidR="00165EA8" w:rsidRPr="00165EA8" w:rsidTr="00165EA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Äpfel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AT"/>
              </w:rPr>
            </w:pPr>
            <w:proofErr w:type="spellStart"/>
            <w:r w:rsidRPr="00165EA8">
              <w:rPr>
                <w:rFonts w:ascii="Arial" w:eastAsia="Times New Roman" w:hAnsi="Arial" w:cs="Arial"/>
                <w:sz w:val="18"/>
                <w:szCs w:val="18"/>
                <w:lang w:eastAsia="de-AT"/>
              </w:rPr>
              <w:t>Schäler</w:t>
            </w:r>
            <w:proofErr w:type="spellEnd"/>
          </w:p>
        </w:tc>
      </w:tr>
      <w:tr w:rsidR="00165EA8" w:rsidRPr="00165EA8" w:rsidTr="00165EA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Bananen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In Glasschüsseln anrichten;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165EA8" w:rsidRPr="00165EA8" w:rsidTr="00165EA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Birnen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165EA8" w:rsidRPr="00165EA8" w:rsidTr="00165EA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Kiwi...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165EA8" w:rsidRPr="00165EA8" w:rsidTr="00165EA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Zitrone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165EA8" w:rsidRPr="00165EA8" w:rsidTr="00165EA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Zuckerwasser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165EA8" w:rsidRPr="00165EA8" w:rsidTr="00165EA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165EA8" w:rsidRPr="00165EA8" w:rsidTr="00165EA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</w:tbl>
    <w:p w:rsidR="00165EA8" w:rsidRDefault="00165EA8"/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2316"/>
        <w:gridCol w:w="4600"/>
        <w:gridCol w:w="1620"/>
      </w:tblGrid>
      <w:tr w:rsidR="00165EA8" w:rsidRPr="00165EA8" w:rsidTr="00165EA8">
        <w:trPr>
          <w:trHeight w:val="600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Apfelstrudel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165EA8" w:rsidRPr="00165EA8" w:rsidTr="00165EA8">
        <w:trPr>
          <w:trHeight w:val="28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165EA8">
              <w:rPr>
                <w:rFonts w:ascii="Arial" w:eastAsia="Times New Roman" w:hAnsi="Arial" w:cs="Arial"/>
                <w:lang w:eastAsia="de-AT"/>
              </w:rPr>
              <w:t>Menge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165EA8">
              <w:rPr>
                <w:rFonts w:ascii="Arial" w:eastAsia="Times New Roman" w:hAnsi="Arial" w:cs="Arial"/>
                <w:lang w:eastAsia="de-AT"/>
              </w:rPr>
              <w:t>Zutaten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lang w:eastAsia="de-AT"/>
              </w:rPr>
              <w:t>Geräte</w:t>
            </w:r>
          </w:p>
        </w:tc>
      </w:tr>
      <w:tr w:rsidR="00165EA8" w:rsidRPr="00165EA8" w:rsidTr="00165EA8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165EA8" w:rsidRPr="00165EA8" w:rsidTr="00165EA8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 St</w:t>
            </w:r>
            <w:r w:rsidR="004D32CA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ü</w:t>
            </w: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ck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Blätterteig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165EA8" w:rsidRPr="00165EA8" w:rsidTr="00165EA8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165EA8" w:rsidRPr="00165EA8" w:rsidTr="00165EA8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3/4 kg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Äpfel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Äpfel waschen, schälen, hobeln;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proofErr w:type="spellStart"/>
            <w:r w:rsidRPr="00165E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Schäler</w:t>
            </w:r>
            <w:proofErr w:type="spellEnd"/>
          </w:p>
        </w:tc>
      </w:tr>
      <w:tr w:rsidR="00165EA8" w:rsidRPr="00165EA8" w:rsidTr="00165EA8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8 </w:t>
            </w:r>
            <w:proofErr w:type="spellStart"/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dag</w:t>
            </w:r>
            <w:proofErr w:type="spellEnd"/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Zucker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mit den übrigen Zutaten vermengen;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Hobel</w:t>
            </w:r>
          </w:p>
        </w:tc>
      </w:tr>
      <w:tr w:rsidR="00165EA8" w:rsidRPr="00165EA8" w:rsidTr="00165EA8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Zimt, Zitronenschale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165EA8" w:rsidRPr="00165EA8" w:rsidTr="00165EA8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10 </w:t>
            </w:r>
            <w:proofErr w:type="spellStart"/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dag</w:t>
            </w:r>
            <w:proofErr w:type="spellEnd"/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Brösel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Masse auf dem Blätterteig verteilen, mit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Backblech</w:t>
            </w:r>
          </w:p>
        </w:tc>
      </w:tr>
      <w:tr w:rsidR="00165EA8" w:rsidRPr="00165EA8" w:rsidTr="00165EA8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Weinbeeren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Butterflocken belegen, einrollen;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Backpapier</w:t>
            </w:r>
          </w:p>
        </w:tc>
      </w:tr>
      <w:tr w:rsidR="00165EA8" w:rsidRPr="00165EA8" w:rsidTr="00165EA8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Butterflocken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Mit der Gabel einstechen, mit Ei bestreichen;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165EA8" w:rsidRPr="00165EA8" w:rsidTr="00165EA8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 Ei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zum Bestreichen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Bei 180°Grad goldbraun backen;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</w:tbl>
    <w:p w:rsidR="00165EA8" w:rsidRDefault="00165EA8"/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480"/>
        <w:gridCol w:w="4920"/>
        <w:gridCol w:w="1960"/>
      </w:tblGrid>
      <w:tr w:rsidR="00165EA8" w:rsidRPr="00165EA8" w:rsidTr="00165EA8">
        <w:trPr>
          <w:trHeight w:val="54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Nussrolle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165EA8" w:rsidRPr="00165EA8" w:rsidTr="00165EA8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165EA8">
              <w:rPr>
                <w:rFonts w:ascii="Arial" w:eastAsia="Times New Roman" w:hAnsi="Arial" w:cs="Arial"/>
                <w:lang w:eastAsia="de-AT"/>
              </w:rPr>
              <w:t>Menge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165EA8">
              <w:rPr>
                <w:rFonts w:ascii="Arial" w:eastAsia="Times New Roman" w:hAnsi="Arial" w:cs="Arial"/>
                <w:lang w:eastAsia="de-AT"/>
              </w:rPr>
              <w:t>Zutaten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165EA8">
              <w:rPr>
                <w:rFonts w:ascii="Arial" w:eastAsia="Times New Roman" w:hAnsi="Arial" w:cs="Arial"/>
                <w:lang w:eastAsia="de-AT"/>
              </w:rPr>
              <w:t>Technik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lang w:eastAsia="de-AT"/>
              </w:rPr>
              <w:t>Geräte</w:t>
            </w:r>
          </w:p>
        </w:tc>
      </w:tr>
      <w:tr w:rsidR="00165EA8" w:rsidRPr="00165EA8" w:rsidTr="00165EA8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AT"/>
              </w:rPr>
              <w:t> </w:t>
            </w:r>
          </w:p>
        </w:tc>
      </w:tr>
      <w:tr w:rsidR="00165EA8" w:rsidRPr="00165EA8" w:rsidTr="00165EA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Dotter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Dotter, warmes Wasser und Zucker sehr schaumig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Rührschüssel</w:t>
            </w:r>
          </w:p>
        </w:tc>
      </w:tr>
      <w:tr w:rsidR="00165EA8" w:rsidRPr="00165EA8" w:rsidTr="00165EA8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 EL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warmes Wasser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schlagen;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Mixer</w:t>
            </w:r>
          </w:p>
        </w:tc>
      </w:tr>
      <w:tr w:rsidR="00165EA8" w:rsidRPr="00165EA8" w:rsidTr="00165EA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80 g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Staubzucker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Eiklar zu Schnee schlagen;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165EA8" w:rsidRPr="00165EA8" w:rsidTr="00165EA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40 g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Mehl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Schnee mit Mehl und Nüssen vorsichtig unterheben;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Backblech</w:t>
            </w:r>
          </w:p>
        </w:tc>
      </w:tr>
      <w:tr w:rsidR="00165EA8" w:rsidRPr="00165EA8" w:rsidTr="00165EA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40 g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Haselnüsse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Backpapie</w:t>
            </w:r>
            <w:r w:rsidR="004D32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r</w:t>
            </w:r>
          </w:p>
        </w:tc>
      </w:tr>
      <w:tr w:rsidR="00165EA8" w:rsidRPr="00165EA8" w:rsidTr="00165EA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Eiklar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Teig aufs Blech streichen, bei 220 Grad ca. 7 min.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165EA8" w:rsidRPr="00165EA8" w:rsidTr="00165EA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1/4 l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Schlagobers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backen.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165EA8" w:rsidRPr="00165EA8" w:rsidTr="00165EA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 EL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Vanillezucker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4D32CA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Biskuit</w:t>
            </w:r>
            <w:bookmarkStart w:id="0" w:name="_GoBack"/>
            <w:bookmarkEnd w:id="0"/>
            <w:r w:rsidR="00165EA8"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auf ein Tuch stürzen, Papier abziehen, ein-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Tuch</w:t>
            </w:r>
          </w:p>
        </w:tc>
      </w:tr>
      <w:tr w:rsidR="00165EA8" w:rsidRPr="00165EA8" w:rsidTr="00165EA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rollen, auskühlen lassen.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165EA8" w:rsidRPr="00165EA8" w:rsidTr="00165EA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Ausgekühlte Rolle mit Schlagobers bestreichen,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165EA8" w:rsidRPr="00165EA8" w:rsidTr="00165EA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einrollen, mit Zucker bestreuen.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  <w:tr w:rsidR="00165EA8" w:rsidRPr="00165EA8" w:rsidTr="00165EA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65EA8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EA8" w:rsidRPr="00165EA8" w:rsidRDefault="00165EA8" w:rsidP="0016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</w:pPr>
            <w:r w:rsidRPr="00165E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</w:tr>
    </w:tbl>
    <w:p w:rsidR="00165EA8" w:rsidRDefault="00165EA8"/>
    <w:sectPr w:rsidR="00165E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0C"/>
    <w:rsid w:val="00165EA8"/>
    <w:rsid w:val="004D32CA"/>
    <w:rsid w:val="00535EC9"/>
    <w:rsid w:val="00823B0C"/>
    <w:rsid w:val="00BA569D"/>
    <w:rsid w:val="00F9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8731B-84C8-4B88-9DEC-FC15DD7C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974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dcterms:created xsi:type="dcterms:W3CDTF">2020-03-24T15:13:00Z</dcterms:created>
  <dcterms:modified xsi:type="dcterms:W3CDTF">2020-03-24T15:48:00Z</dcterms:modified>
</cp:coreProperties>
</file>