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98CC" w14:textId="77777777" w:rsidR="000F38A7" w:rsidRPr="000F38A7" w:rsidRDefault="000F38A7" w:rsidP="000F38A7">
      <w:pPr>
        <w:pStyle w:val="Kopfzeile"/>
        <w:rPr>
          <w:rFonts w:ascii="Century Gothic" w:hAnsi="Century Gothic"/>
        </w:rPr>
      </w:pPr>
      <w:r w:rsidRPr="000F38A7">
        <w:rPr>
          <w:rFonts w:ascii="Century Gothic" w:hAnsi="Century Gothic"/>
        </w:rPr>
        <w:t>Name: _______________________________                 Datum: ___________________________</w:t>
      </w:r>
    </w:p>
    <w:p w14:paraId="623FA153" w14:textId="77777777" w:rsidR="003F3DAB" w:rsidRDefault="003F3DAB"/>
    <w:p w14:paraId="3E1CD77A" w14:textId="77777777" w:rsidR="000F38A7" w:rsidRPr="000F38A7" w:rsidRDefault="000F38A7" w:rsidP="000F38A7">
      <w:pPr>
        <w:jc w:val="center"/>
        <w:rPr>
          <w:rFonts w:ascii="Bernard MT Condensed" w:hAnsi="Bernard MT Condensed"/>
          <w:sz w:val="72"/>
          <w:szCs w:val="72"/>
        </w:rPr>
      </w:pPr>
      <w:r w:rsidRPr="000F38A7">
        <w:rPr>
          <w:rFonts w:ascii="Bernard MT Condensed" w:hAnsi="Bernard MT Condensed"/>
          <w:sz w:val="72"/>
          <w:szCs w:val="72"/>
        </w:rPr>
        <w:t>Lesetagebuch</w:t>
      </w:r>
    </w:p>
    <w:p w14:paraId="32750D4E" w14:textId="732A0C77" w:rsidR="00AD138C" w:rsidRDefault="00AD138C" w:rsidP="00AD138C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Suche dir ein Buch </w:t>
      </w:r>
      <w:r w:rsidR="00076445">
        <w:rPr>
          <w:rFonts w:ascii="Century Gothic" w:hAnsi="Century Gothic"/>
          <w:sz w:val="24"/>
          <w:szCs w:val="24"/>
        </w:rPr>
        <w:t xml:space="preserve">für das Lesetagebuch </w:t>
      </w:r>
      <w:r w:rsidR="00D32EEA">
        <w:rPr>
          <w:rFonts w:ascii="Century Gothic" w:hAnsi="Century Gothic"/>
          <w:sz w:val="24"/>
          <w:szCs w:val="24"/>
        </w:rPr>
        <w:t>aus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4CD83BAB" w14:textId="6AE2795E" w:rsidR="002A7360" w:rsidRDefault="002A7360" w:rsidP="00AD138C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Lies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 w:rsidR="003F16A6">
        <w:rPr>
          <w:rFonts w:ascii="Century Gothic" w:hAnsi="Century Gothic"/>
          <w:sz w:val="24"/>
          <w:szCs w:val="24"/>
        </w:rPr>
        <w:t xml:space="preserve">dein Buch aufmerksam durch. </w:t>
      </w:r>
    </w:p>
    <w:p w14:paraId="22B895EE" w14:textId="22108E2A" w:rsidR="00EA50C9" w:rsidRDefault="003B2B42" w:rsidP="00474655">
      <w:pPr>
        <w:pStyle w:val="Listenabsatz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Gestalte </w:t>
      </w:r>
      <w:r w:rsidR="00076445">
        <w:rPr>
          <w:rFonts w:ascii="Century Gothic" w:hAnsi="Century Gothic"/>
          <w:sz w:val="24"/>
          <w:szCs w:val="24"/>
        </w:rPr>
        <w:t xml:space="preserve">währenddessen und danach </w:t>
      </w:r>
      <w:r w:rsidR="002255BE">
        <w:rPr>
          <w:rFonts w:ascii="Century Gothic" w:hAnsi="Century Gothic"/>
          <w:sz w:val="24"/>
          <w:szCs w:val="24"/>
        </w:rPr>
        <w:t>das</w:t>
      </w:r>
      <w:r>
        <w:rPr>
          <w:rFonts w:ascii="Century Gothic" w:hAnsi="Century Gothic"/>
          <w:sz w:val="24"/>
          <w:szCs w:val="24"/>
        </w:rPr>
        <w:t xml:space="preserve"> Lesetagebuch dazu. </w:t>
      </w:r>
      <w:r w:rsidR="003F16A6">
        <w:rPr>
          <w:rFonts w:ascii="Century Gothic" w:hAnsi="Century Gothic"/>
          <w:sz w:val="24"/>
          <w:szCs w:val="24"/>
        </w:rPr>
        <w:t xml:space="preserve">Deiner Fantasie sind keine Grenzen gesetzt! </w:t>
      </w:r>
    </w:p>
    <w:p w14:paraId="225150D3" w14:textId="2B586CC5" w:rsidR="003F16A6" w:rsidRDefault="003F16A6" w:rsidP="003F16A6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Viel Spaß beim Gestalten! </w:t>
      </w:r>
      <w:r w:rsidRPr="003F16A6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78E9B743" w14:textId="77777777" w:rsidR="003A70DE" w:rsidRPr="00474655" w:rsidRDefault="003A70DE" w:rsidP="003A70DE">
      <w:pPr>
        <w:pStyle w:val="Listenabsatz"/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2EEA" w:rsidRPr="00710A03" w14:paraId="7F938944" w14:textId="77777777" w:rsidTr="003A70DE">
        <w:tc>
          <w:tcPr>
            <w:tcW w:w="10485" w:type="dxa"/>
          </w:tcPr>
          <w:p w14:paraId="7051721C" w14:textId="1F269EE8" w:rsidR="00D32EEA" w:rsidRPr="00710A03" w:rsidRDefault="00D32EEA" w:rsidP="003A70DE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710A03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Titel: </w:t>
            </w:r>
          </w:p>
        </w:tc>
      </w:tr>
      <w:tr w:rsidR="0099392D" w:rsidRPr="00710A03" w14:paraId="57B8C9FA" w14:textId="77777777" w:rsidTr="003A70DE">
        <w:tc>
          <w:tcPr>
            <w:tcW w:w="10485" w:type="dxa"/>
          </w:tcPr>
          <w:p w14:paraId="3217D7A6" w14:textId="02DA1F60" w:rsidR="0099392D" w:rsidRPr="00710A03" w:rsidRDefault="0099392D" w:rsidP="003A70DE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710A03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Autor/in: </w:t>
            </w:r>
          </w:p>
        </w:tc>
      </w:tr>
    </w:tbl>
    <w:p w14:paraId="0FEB2D54" w14:textId="1A422933" w:rsidR="00D32EEA" w:rsidRDefault="00D32EEA" w:rsidP="002172EE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36B31" w:rsidRPr="00710A03" w14:paraId="064C4C67" w14:textId="77777777" w:rsidTr="003A70DE">
        <w:tc>
          <w:tcPr>
            <w:tcW w:w="10485" w:type="dxa"/>
          </w:tcPr>
          <w:p w14:paraId="16925179" w14:textId="780FC65A" w:rsidR="00936B31" w:rsidRPr="00710A03" w:rsidRDefault="00076445" w:rsidP="003A70DE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Schreibe eine </w:t>
            </w:r>
            <w:r w:rsidRPr="00076445">
              <w:rPr>
                <w:rFonts w:ascii="Century Gothic" w:hAnsi="Century Gothic"/>
                <w:b/>
                <w:bCs/>
                <w:sz w:val="26"/>
                <w:szCs w:val="26"/>
              </w:rPr>
              <w:t>Inhaltsangabe in zehn Hauptsätzen</w:t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 </w:t>
            </w:r>
            <w:r w:rsidRPr="00076445">
              <w:rPr>
                <w:rFonts w:ascii="Century Gothic" w:hAnsi="Century Gothic"/>
                <w:b/>
                <w:bCs/>
                <w:sz w:val="26"/>
                <w:szCs w:val="26"/>
              </w:rPr>
              <w:sym w:font="Wingdings" w:char="F0E0"/>
            </w: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 d.h. keine </w:t>
            </w:r>
            <w:proofErr w:type="spellStart"/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Beistrichsätze</w:t>
            </w:r>
            <w:proofErr w:type="spellEnd"/>
            <w:r w:rsidRPr="00076445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 (selbst verfasst, Internet verboten!)</w:t>
            </w:r>
          </w:p>
        </w:tc>
      </w:tr>
      <w:tr w:rsidR="00936B31" w:rsidRPr="00710A03" w14:paraId="28B289A1" w14:textId="77777777" w:rsidTr="003A70DE">
        <w:tc>
          <w:tcPr>
            <w:tcW w:w="10485" w:type="dxa"/>
          </w:tcPr>
          <w:p w14:paraId="2651BC53" w14:textId="77777777" w:rsidR="00936B31" w:rsidRPr="00710A03" w:rsidRDefault="00936B31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36B31" w:rsidRPr="00710A03" w14:paraId="0F02E81C" w14:textId="77777777" w:rsidTr="003A70DE">
        <w:tc>
          <w:tcPr>
            <w:tcW w:w="10485" w:type="dxa"/>
          </w:tcPr>
          <w:p w14:paraId="6DE89757" w14:textId="77777777" w:rsidR="00936B31" w:rsidRPr="00710A03" w:rsidRDefault="00936B31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36B31" w:rsidRPr="00710A03" w14:paraId="2DFE9E9B" w14:textId="77777777" w:rsidTr="003A70DE">
        <w:tc>
          <w:tcPr>
            <w:tcW w:w="10485" w:type="dxa"/>
          </w:tcPr>
          <w:p w14:paraId="77951975" w14:textId="77777777" w:rsidR="00936B31" w:rsidRPr="00710A03" w:rsidRDefault="00936B31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36B31" w:rsidRPr="00710A03" w14:paraId="3564E476" w14:textId="77777777" w:rsidTr="003A70DE">
        <w:tc>
          <w:tcPr>
            <w:tcW w:w="10485" w:type="dxa"/>
          </w:tcPr>
          <w:p w14:paraId="4B87D78C" w14:textId="77777777" w:rsidR="00936B31" w:rsidRPr="00710A03" w:rsidRDefault="00936B31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36B31" w:rsidRPr="00710A03" w14:paraId="423BC3C2" w14:textId="77777777" w:rsidTr="003A70DE">
        <w:tc>
          <w:tcPr>
            <w:tcW w:w="10485" w:type="dxa"/>
          </w:tcPr>
          <w:p w14:paraId="7F56DBD0" w14:textId="77777777" w:rsidR="00936B31" w:rsidRPr="00710A03" w:rsidRDefault="00936B31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36B31" w:rsidRPr="00710A03" w14:paraId="64D903A6" w14:textId="77777777" w:rsidTr="003A70DE">
        <w:tc>
          <w:tcPr>
            <w:tcW w:w="10485" w:type="dxa"/>
          </w:tcPr>
          <w:p w14:paraId="4CDD6784" w14:textId="77777777" w:rsidR="00936B31" w:rsidRPr="00710A03" w:rsidRDefault="00936B31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14A5D" w:rsidRPr="00710A03" w14:paraId="40E0F10C" w14:textId="77777777" w:rsidTr="003A70DE">
        <w:tc>
          <w:tcPr>
            <w:tcW w:w="10485" w:type="dxa"/>
          </w:tcPr>
          <w:p w14:paraId="31DB3083" w14:textId="77777777" w:rsidR="00E14A5D" w:rsidRPr="00710A03" w:rsidRDefault="00E14A5D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14A5D" w:rsidRPr="00710A03" w14:paraId="5AFCB445" w14:textId="77777777" w:rsidTr="003A70DE">
        <w:tc>
          <w:tcPr>
            <w:tcW w:w="10485" w:type="dxa"/>
          </w:tcPr>
          <w:p w14:paraId="649C4B2C" w14:textId="77777777" w:rsidR="00E14A5D" w:rsidRPr="00710A03" w:rsidRDefault="00E14A5D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14A5D" w:rsidRPr="00710A03" w14:paraId="2DB913C2" w14:textId="77777777" w:rsidTr="003A70DE">
        <w:tc>
          <w:tcPr>
            <w:tcW w:w="10485" w:type="dxa"/>
          </w:tcPr>
          <w:p w14:paraId="7B6D5DEC" w14:textId="77777777" w:rsidR="00E14A5D" w:rsidRPr="00710A03" w:rsidRDefault="00E14A5D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14A5D" w:rsidRPr="00710A03" w14:paraId="449A6E09" w14:textId="77777777" w:rsidTr="003A70DE">
        <w:tc>
          <w:tcPr>
            <w:tcW w:w="10485" w:type="dxa"/>
          </w:tcPr>
          <w:p w14:paraId="08872B72" w14:textId="77777777" w:rsidR="00E14A5D" w:rsidRPr="00710A03" w:rsidRDefault="00E14A5D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14A5D" w:rsidRPr="00710A03" w14:paraId="067E9500" w14:textId="77777777" w:rsidTr="003A70DE">
        <w:tc>
          <w:tcPr>
            <w:tcW w:w="10485" w:type="dxa"/>
          </w:tcPr>
          <w:p w14:paraId="286359F3" w14:textId="5452785A" w:rsidR="00076445" w:rsidRPr="00710A03" w:rsidRDefault="00076445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76445" w:rsidRPr="00710A03" w14:paraId="729C387A" w14:textId="77777777" w:rsidTr="003A70DE">
        <w:tc>
          <w:tcPr>
            <w:tcW w:w="10485" w:type="dxa"/>
          </w:tcPr>
          <w:p w14:paraId="11047229" w14:textId="77777777" w:rsidR="00076445" w:rsidRPr="00710A03" w:rsidRDefault="00076445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76445" w:rsidRPr="00710A03" w14:paraId="1C0E2482" w14:textId="77777777" w:rsidTr="003A70DE">
        <w:tc>
          <w:tcPr>
            <w:tcW w:w="10485" w:type="dxa"/>
          </w:tcPr>
          <w:p w14:paraId="3317330C" w14:textId="77777777" w:rsidR="00076445" w:rsidRPr="00710A03" w:rsidRDefault="00076445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76445" w:rsidRPr="00710A03" w14:paraId="1C389E14" w14:textId="77777777" w:rsidTr="003A70DE">
        <w:tc>
          <w:tcPr>
            <w:tcW w:w="10485" w:type="dxa"/>
          </w:tcPr>
          <w:p w14:paraId="1479B59A" w14:textId="77777777" w:rsidR="00076445" w:rsidRPr="00710A03" w:rsidRDefault="00076445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76445" w:rsidRPr="00710A03" w14:paraId="4806D04F" w14:textId="77777777" w:rsidTr="003A70DE">
        <w:tc>
          <w:tcPr>
            <w:tcW w:w="10485" w:type="dxa"/>
          </w:tcPr>
          <w:p w14:paraId="1D00F013" w14:textId="77777777" w:rsidR="00076445" w:rsidRPr="00710A03" w:rsidRDefault="00076445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76445" w:rsidRPr="00710A03" w14:paraId="3EB9076E" w14:textId="77777777" w:rsidTr="003A70DE">
        <w:tc>
          <w:tcPr>
            <w:tcW w:w="10485" w:type="dxa"/>
          </w:tcPr>
          <w:p w14:paraId="62BB18F3" w14:textId="77777777" w:rsidR="00076445" w:rsidRPr="00710A03" w:rsidRDefault="00076445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76445" w:rsidRPr="00710A03" w14:paraId="3B7EE6CE" w14:textId="77777777" w:rsidTr="003A70DE">
        <w:tc>
          <w:tcPr>
            <w:tcW w:w="10485" w:type="dxa"/>
          </w:tcPr>
          <w:p w14:paraId="631F1BEB" w14:textId="77777777" w:rsidR="00076445" w:rsidRPr="00710A03" w:rsidRDefault="00076445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076445" w:rsidRPr="00710A03" w14:paraId="158F5E80" w14:textId="77777777" w:rsidTr="003A70DE">
        <w:tc>
          <w:tcPr>
            <w:tcW w:w="10485" w:type="dxa"/>
          </w:tcPr>
          <w:p w14:paraId="7678DBA6" w14:textId="77777777" w:rsidR="00076445" w:rsidRPr="00710A03" w:rsidRDefault="00076445" w:rsidP="003A70DE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77333FEC" w14:textId="3316F8F5" w:rsidR="00936B31" w:rsidRDefault="00936B31" w:rsidP="002172EE">
      <w:pPr>
        <w:rPr>
          <w:rFonts w:ascii="Century Gothic" w:hAnsi="Century Gothic"/>
          <w:sz w:val="24"/>
          <w:szCs w:val="24"/>
        </w:rPr>
      </w:pPr>
    </w:p>
    <w:p w14:paraId="2B7D4994" w14:textId="77777777" w:rsidR="002255BE" w:rsidRDefault="002255BE" w:rsidP="002172EE">
      <w:pPr>
        <w:rPr>
          <w:rFonts w:ascii="Bernard MT Condensed" w:hAnsi="Bernard MT Condensed"/>
          <w:b/>
          <w:bCs/>
          <w:sz w:val="36"/>
          <w:szCs w:val="36"/>
        </w:rPr>
      </w:pPr>
    </w:p>
    <w:p w14:paraId="231049C4" w14:textId="375DFB45" w:rsidR="00710A03" w:rsidRPr="00686DA0" w:rsidRDefault="00076445" w:rsidP="002172EE">
      <w:pPr>
        <w:rPr>
          <w:rFonts w:ascii="Bernard MT Condensed" w:hAnsi="Bernard MT Condensed"/>
          <w:b/>
          <w:bCs/>
          <w:sz w:val="36"/>
          <w:szCs w:val="36"/>
        </w:rPr>
      </w:pPr>
      <w:r w:rsidRPr="00686DA0">
        <w:rPr>
          <w:rFonts w:ascii="Bernard MT Condensed" w:hAnsi="Bernard MT Condensed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3D4A7" wp14:editId="6E7F4C83">
                <wp:simplePos x="0" y="0"/>
                <wp:positionH relativeFrom="column">
                  <wp:posOffset>4831307</wp:posOffset>
                </wp:positionH>
                <wp:positionV relativeFrom="paragraph">
                  <wp:posOffset>47767</wp:posOffset>
                </wp:positionV>
                <wp:extent cx="1831340" cy="2194484"/>
                <wp:effectExtent l="0" t="0" r="16510" b="158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2194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C35FB" w14:textId="1D5263AD" w:rsidR="00153EC1" w:rsidRPr="00076445" w:rsidRDefault="0007644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76445">
                              <w:rPr>
                                <w:rFonts w:ascii="Century Gothic" w:hAnsi="Century Gothic"/>
                              </w:rPr>
                              <w:t>Zeichnung: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3D4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0.4pt;margin-top:3.75pt;width:144.2pt;height:17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">
                <v:textbox>
                  <w:txbxContent>
                    <w:p w14:paraId="38EC35FB" w14:textId="1D5263AD" w:rsidR="00153EC1" w:rsidRPr="00076445" w:rsidRDefault="00076445">
                      <w:pPr>
                        <w:rPr>
                          <w:rFonts w:ascii="Century Gothic" w:hAnsi="Century Gothic"/>
                        </w:rPr>
                      </w:pPr>
                      <w:r w:rsidRPr="00076445">
                        <w:rPr>
                          <w:rFonts w:ascii="Century Gothic" w:hAnsi="Century Gothic"/>
                        </w:rPr>
                        <w:t>Zeichnung:</w:t>
                      </w:r>
                    </w:p>
                  </w:txbxContent>
                </v:textbox>
              </v:shape>
            </w:pict>
          </mc:Fallback>
        </mc:AlternateContent>
      </w:r>
      <w:r w:rsidR="00710A03" w:rsidRPr="00686DA0">
        <w:rPr>
          <w:rFonts w:ascii="Bernard MT Condensed" w:hAnsi="Bernard MT Condensed"/>
          <w:b/>
          <w:bCs/>
          <w:sz w:val="36"/>
          <w:szCs w:val="36"/>
        </w:rPr>
        <w:t>Steckbrief der Hauptperson</w:t>
      </w:r>
      <w:r>
        <w:rPr>
          <w:rFonts w:ascii="Bernard MT Condensed" w:hAnsi="Bernard MT Condensed"/>
          <w:b/>
          <w:bCs/>
          <w:sz w:val="36"/>
          <w:szCs w:val="36"/>
        </w:rPr>
        <w:t xml:space="preserve"> (einer der Hauptpersonen)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B4705" w:rsidRPr="00A40D86" w14:paraId="1C3B7E8A" w14:textId="77777777" w:rsidTr="00153EC1">
        <w:tc>
          <w:tcPr>
            <w:tcW w:w="10485" w:type="dxa"/>
          </w:tcPr>
          <w:p w14:paraId="0540A661" w14:textId="39096543" w:rsidR="004B4705" w:rsidRPr="00A40D86" w:rsidRDefault="00FB2382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A40D86">
              <w:rPr>
                <w:rFonts w:ascii="Century Gothic" w:hAnsi="Century Gothic"/>
                <w:sz w:val="26"/>
                <w:szCs w:val="26"/>
              </w:rPr>
              <w:t xml:space="preserve">Name: </w:t>
            </w:r>
          </w:p>
        </w:tc>
      </w:tr>
      <w:tr w:rsidR="00FB2382" w:rsidRPr="00A40D86" w14:paraId="5BCC20D0" w14:textId="77777777" w:rsidTr="00153EC1">
        <w:tc>
          <w:tcPr>
            <w:tcW w:w="10485" w:type="dxa"/>
          </w:tcPr>
          <w:p w14:paraId="2BF11C01" w14:textId="19190213" w:rsidR="00FB2382" w:rsidRPr="00A40D86" w:rsidRDefault="00FB2382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A40D86">
              <w:rPr>
                <w:rFonts w:ascii="Century Gothic" w:hAnsi="Century Gothic"/>
                <w:sz w:val="26"/>
                <w:szCs w:val="26"/>
              </w:rPr>
              <w:t>Alter:</w:t>
            </w:r>
          </w:p>
        </w:tc>
      </w:tr>
      <w:tr w:rsidR="00FB2382" w:rsidRPr="00A40D86" w14:paraId="68932D85" w14:textId="77777777" w:rsidTr="00153EC1">
        <w:tc>
          <w:tcPr>
            <w:tcW w:w="10485" w:type="dxa"/>
          </w:tcPr>
          <w:p w14:paraId="5B5F0D6E" w14:textId="10E49219" w:rsidR="00FB2382" w:rsidRPr="00A40D86" w:rsidRDefault="00FB2382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A40D86">
              <w:rPr>
                <w:rFonts w:ascii="Century Gothic" w:hAnsi="Century Gothic"/>
                <w:sz w:val="26"/>
                <w:szCs w:val="26"/>
              </w:rPr>
              <w:t xml:space="preserve">Aussehen: </w:t>
            </w:r>
          </w:p>
        </w:tc>
      </w:tr>
      <w:tr w:rsidR="00FB2382" w:rsidRPr="00A40D86" w14:paraId="111CE112" w14:textId="77777777" w:rsidTr="00153EC1">
        <w:tc>
          <w:tcPr>
            <w:tcW w:w="10485" w:type="dxa"/>
          </w:tcPr>
          <w:p w14:paraId="6EA0279F" w14:textId="77777777" w:rsidR="00FB2382" w:rsidRPr="00A40D86" w:rsidRDefault="00FB2382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B2382" w:rsidRPr="00A40D86" w14:paraId="3439AE6D" w14:textId="77777777" w:rsidTr="00153EC1">
        <w:tc>
          <w:tcPr>
            <w:tcW w:w="10485" w:type="dxa"/>
          </w:tcPr>
          <w:p w14:paraId="54B80F8E" w14:textId="77777777" w:rsidR="00FB2382" w:rsidRPr="00A40D86" w:rsidRDefault="00FB2382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B2382" w:rsidRPr="00A40D86" w14:paraId="418A0017" w14:textId="77777777" w:rsidTr="00153EC1">
        <w:tc>
          <w:tcPr>
            <w:tcW w:w="10485" w:type="dxa"/>
          </w:tcPr>
          <w:p w14:paraId="31631784" w14:textId="159E0B57" w:rsidR="00FB2382" w:rsidRPr="00A40D86" w:rsidRDefault="00FB2382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A40D86">
              <w:rPr>
                <w:rFonts w:ascii="Century Gothic" w:hAnsi="Century Gothic"/>
                <w:sz w:val="26"/>
                <w:szCs w:val="26"/>
              </w:rPr>
              <w:t xml:space="preserve">Familie: </w:t>
            </w:r>
          </w:p>
        </w:tc>
      </w:tr>
      <w:tr w:rsidR="00FB2382" w:rsidRPr="00A40D86" w14:paraId="5BCC8C7C" w14:textId="77777777" w:rsidTr="00153EC1">
        <w:tc>
          <w:tcPr>
            <w:tcW w:w="10485" w:type="dxa"/>
          </w:tcPr>
          <w:p w14:paraId="315D1A73" w14:textId="77777777" w:rsidR="00FB2382" w:rsidRPr="00A40D86" w:rsidRDefault="00FB2382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B645E" w:rsidRPr="00A40D86" w14:paraId="6C11743F" w14:textId="77777777" w:rsidTr="00153EC1">
        <w:tc>
          <w:tcPr>
            <w:tcW w:w="10485" w:type="dxa"/>
          </w:tcPr>
          <w:p w14:paraId="63165D98" w14:textId="77777777" w:rsidR="006B645E" w:rsidRPr="00A40D86" w:rsidRDefault="006B645E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FB2382" w:rsidRPr="00A40D86" w14:paraId="53EEFC03" w14:textId="77777777" w:rsidTr="00153EC1">
        <w:tc>
          <w:tcPr>
            <w:tcW w:w="10485" w:type="dxa"/>
          </w:tcPr>
          <w:p w14:paraId="597761C7" w14:textId="5F597CBF" w:rsidR="00FB2382" w:rsidRPr="00A40D86" w:rsidRDefault="00577F60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A40D86">
              <w:rPr>
                <w:rFonts w:ascii="Century Gothic" w:hAnsi="Century Gothic"/>
                <w:sz w:val="26"/>
                <w:szCs w:val="26"/>
              </w:rPr>
              <w:t xml:space="preserve">Das mag er/sie: </w:t>
            </w:r>
          </w:p>
        </w:tc>
      </w:tr>
      <w:tr w:rsidR="00577F60" w:rsidRPr="00A40D86" w14:paraId="5D6589AB" w14:textId="77777777" w:rsidTr="00153EC1">
        <w:tc>
          <w:tcPr>
            <w:tcW w:w="10485" w:type="dxa"/>
          </w:tcPr>
          <w:p w14:paraId="1488C11F" w14:textId="77777777" w:rsidR="00577F60" w:rsidRPr="00A40D86" w:rsidRDefault="00577F60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71577" w:rsidRPr="00A40D86" w14:paraId="39A348A7" w14:textId="77777777" w:rsidTr="00153EC1">
        <w:tc>
          <w:tcPr>
            <w:tcW w:w="10485" w:type="dxa"/>
          </w:tcPr>
          <w:p w14:paraId="6E7FD88B" w14:textId="77777777" w:rsidR="00671577" w:rsidRPr="00A40D86" w:rsidRDefault="00671577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71577" w:rsidRPr="00A40D86" w14:paraId="6D9F4E62" w14:textId="77777777" w:rsidTr="00153EC1">
        <w:tc>
          <w:tcPr>
            <w:tcW w:w="10485" w:type="dxa"/>
          </w:tcPr>
          <w:p w14:paraId="7220C12A" w14:textId="3E7ED0A7" w:rsidR="00671577" w:rsidRPr="00A40D86" w:rsidRDefault="00671577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A40D86">
              <w:rPr>
                <w:rFonts w:ascii="Century Gothic" w:hAnsi="Century Gothic"/>
                <w:sz w:val="26"/>
                <w:szCs w:val="26"/>
              </w:rPr>
              <w:t xml:space="preserve">Das mag er/sie nicht: </w:t>
            </w:r>
          </w:p>
        </w:tc>
      </w:tr>
      <w:tr w:rsidR="00671577" w:rsidRPr="00A40D86" w14:paraId="33CEB11F" w14:textId="77777777" w:rsidTr="00153EC1">
        <w:tc>
          <w:tcPr>
            <w:tcW w:w="10485" w:type="dxa"/>
          </w:tcPr>
          <w:p w14:paraId="2E815CB7" w14:textId="77777777" w:rsidR="00671577" w:rsidRPr="00A40D86" w:rsidRDefault="00671577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10A03" w:rsidRPr="00A40D86" w14:paraId="305BD27C" w14:textId="77777777" w:rsidTr="00153EC1">
        <w:tc>
          <w:tcPr>
            <w:tcW w:w="10485" w:type="dxa"/>
          </w:tcPr>
          <w:p w14:paraId="1D5065BD" w14:textId="77777777" w:rsidR="00710A03" w:rsidRPr="00A40D86" w:rsidRDefault="00710A03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710A03" w:rsidRPr="00A40D86" w14:paraId="38B2814B" w14:textId="77777777" w:rsidTr="00153EC1">
        <w:tc>
          <w:tcPr>
            <w:tcW w:w="10485" w:type="dxa"/>
          </w:tcPr>
          <w:p w14:paraId="108E2873" w14:textId="6B0A9BBF" w:rsidR="00710A03" w:rsidRPr="00A40D86" w:rsidRDefault="00C05BB6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Freunde: </w:t>
            </w:r>
          </w:p>
        </w:tc>
      </w:tr>
      <w:tr w:rsidR="00C05BB6" w:rsidRPr="00A40D86" w14:paraId="5324FDD7" w14:textId="77777777" w:rsidTr="00153EC1">
        <w:tc>
          <w:tcPr>
            <w:tcW w:w="10485" w:type="dxa"/>
          </w:tcPr>
          <w:p w14:paraId="010C6255" w14:textId="77777777" w:rsidR="00C05BB6" w:rsidRDefault="00C05BB6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686DA0" w:rsidRPr="00A40D86" w14:paraId="7F2310E9" w14:textId="77777777" w:rsidTr="00153EC1">
        <w:tc>
          <w:tcPr>
            <w:tcW w:w="10485" w:type="dxa"/>
          </w:tcPr>
          <w:p w14:paraId="35F7D13E" w14:textId="77777777" w:rsidR="00686DA0" w:rsidRDefault="00686DA0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05BB6" w:rsidRPr="00A40D86" w14:paraId="0DEE01BB" w14:textId="77777777" w:rsidTr="00153EC1">
        <w:tc>
          <w:tcPr>
            <w:tcW w:w="10485" w:type="dxa"/>
          </w:tcPr>
          <w:p w14:paraId="0784D50D" w14:textId="5BC02244" w:rsidR="00C05BB6" w:rsidRDefault="00C05BB6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Das macht er/sie in der Freizeit:</w:t>
            </w:r>
          </w:p>
        </w:tc>
      </w:tr>
      <w:tr w:rsidR="00C05BB6" w:rsidRPr="00A40D86" w14:paraId="7028EB03" w14:textId="77777777" w:rsidTr="00153EC1">
        <w:tc>
          <w:tcPr>
            <w:tcW w:w="10485" w:type="dxa"/>
          </w:tcPr>
          <w:p w14:paraId="20978729" w14:textId="77777777" w:rsidR="00C05BB6" w:rsidRDefault="00C05BB6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05BB6" w:rsidRPr="00A40D86" w14:paraId="2450D937" w14:textId="77777777" w:rsidTr="00153EC1">
        <w:tc>
          <w:tcPr>
            <w:tcW w:w="10485" w:type="dxa"/>
          </w:tcPr>
          <w:p w14:paraId="04BB6651" w14:textId="77777777" w:rsidR="00C05BB6" w:rsidRDefault="00C05BB6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C05BB6" w:rsidRPr="00A40D86" w14:paraId="3A7A4C7B" w14:textId="77777777" w:rsidTr="00153EC1">
        <w:tc>
          <w:tcPr>
            <w:tcW w:w="10485" w:type="dxa"/>
          </w:tcPr>
          <w:p w14:paraId="2AC74A4E" w14:textId="418233FC" w:rsidR="00C05BB6" w:rsidRDefault="00153EC1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4 Adjektive, die zu seinem/ihrem Charakter passen: </w:t>
            </w:r>
          </w:p>
        </w:tc>
      </w:tr>
      <w:tr w:rsidR="00153EC1" w:rsidRPr="00A40D86" w14:paraId="00D0E67C" w14:textId="77777777" w:rsidTr="00153EC1">
        <w:tc>
          <w:tcPr>
            <w:tcW w:w="10485" w:type="dxa"/>
          </w:tcPr>
          <w:p w14:paraId="1B96BCAD" w14:textId="77777777" w:rsidR="00153EC1" w:rsidRDefault="00153EC1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153EC1" w:rsidRPr="00A40D86" w14:paraId="3E0B4CDF" w14:textId="77777777" w:rsidTr="00153EC1">
        <w:tc>
          <w:tcPr>
            <w:tcW w:w="10485" w:type="dxa"/>
          </w:tcPr>
          <w:p w14:paraId="0FD01D93" w14:textId="043A83DB" w:rsidR="00153EC1" w:rsidRDefault="00153EC1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Sonstige Informationen zur Person: </w:t>
            </w:r>
          </w:p>
        </w:tc>
      </w:tr>
      <w:tr w:rsidR="00153EC1" w:rsidRPr="00A40D86" w14:paraId="63A5EF53" w14:textId="77777777" w:rsidTr="00153EC1">
        <w:tc>
          <w:tcPr>
            <w:tcW w:w="10485" w:type="dxa"/>
          </w:tcPr>
          <w:p w14:paraId="18AA986B" w14:textId="77777777" w:rsidR="00153EC1" w:rsidRDefault="00153EC1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153EC1" w:rsidRPr="00A40D86" w14:paraId="75E53866" w14:textId="77777777" w:rsidTr="00153EC1">
        <w:tc>
          <w:tcPr>
            <w:tcW w:w="10485" w:type="dxa"/>
          </w:tcPr>
          <w:p w14:paraId="6575DE7C" w14:textId="77777777" w:rsidR="00153EC1" w:rsidRDefault="00153EC1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153EC1" w:rsidRPr="00A40D86" w14:paraId="125D7C39" w14:textId="77777777" w:rsidTr="00153EC1">
        <w:tc>
          <w:tcPr>
            <w:tcW w:w="10485" w:type="dxa"/>
          </w:tcPr>
          <w:p w14:paraId="39DA9A48" w14:textId="60ADD163" w:rsidR="00153EC1" w:rsidRDefault="00153EC1" w:rsidP="00A40D86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37CC0C52" w14:textId="07469A1C" w:rsidR="004B4705" w:rsidRDefault="004B4705">
      <w:pPr>
        <w:rPr>
          <w:rFonts w:ascii="Century Gothic" w:hAnsi="Century Gothic"/>
          <w:sz w:val="24"/>
          <w:szCs w:val="24"/>
        </w:rPr>
      </w:pPr>
    </w:p>
    <w:p w14:paraId="3A92E12A" w14:textId="2FD4DC8E" w:rsidR="00153EC1" w:rsidRDefault="00153EC1">
      <w:pPr>
        <w:rPr>
          <w:rFonts w:ascii="Century Gothic" w:hAnsi="Century Gothic"/>
          <w:sz w:val="24"/>
          <w:szCs w:val="24"/>
        </w:rPr>
      </w:pPr>
    </w:p>
    <w:p w14:paraId="141DF454" w14:textId="47023B5C" w:rsidR="00153EC1" w:rsidRDefault="00153EC1">
      <w:pPr>
        <w:rPr>
          <w:rFonts w:ascii="Century Gothic" w:hAnsi="Century Gothic"/>
          <w:sz w:val="24"/>
          <w:szCs w:val="24"/>
        </w:rPr>
      </w:pPr>
    </w:p>
    <w:p w14:paraId="3BAC1C01" w14:textId="54BB1533" w:rsidR="009D2298" w:rsidRDefault="009D2298">
      <w:pPr>
        <w:rPr>
          <w:rFonts w:ascii="Century Gothic" w:hAnsi="Century Gothic"/>
          <w:sz w:val="24"/>
          <w:szCs w:val="24"/>
        </w:rPr>
      </w:pPr>
    </w:p>
    <w:p w14:paraId="28292044" w14:textId="77777777" w:rsidR="009D2298" w:rsidRDefault="009D2298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188A4B0E" w14:textId="44EE28C0" w:rsidR="002255BE" w:rsidRDefault="002255BE">
      <w:pPr>
        <w:rPr>
          <w:rFonts w:ascii="Century Gothic" w:hAnsi="Century Gothic"/>
          <w:sz w:val="24"/>
          <w:szCs w:val="24"/>
        </w:rPr>
      </w:pPr>
      <w:r w:rsidRPr="002255BE">
        <w:rPr>
          <w:rFonts w:ascii="Bernard MT Condensed" w:hAnsi="Bernard MT Condensed"/>
          <w:b/>
          <w:bCs/>
          <w:sz w:val="36"/>
          <w:szCs w:val="36"/>
        </w:rPr>
        <w:lastRenderedPageBreak/>
        <w:t>Zitate</w:t>
      </w:r>
      <w:r>
        <w:rPr>
          <w:rFonts w:ascii="Bernard MT Condensed" w:hAnsi="Bernard MT Condensed"/>
          <w:b/>
          <w:bCs/>
          <w:sz w:val="36"/>
          <w:szCs w:val="36"/>
        </w:rPr>
        <w:t xml:space="preserve"> (=Textstelle wortwörtlich wiedergeben)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700A" w:rsidRPr="00710A03" w14:paraId="0D0428FC" w14:textId="77777777" w:rsidTr="00096370">
        <w:tc>
          <w:tcPr>
            <w:tcW w:w="10485" w:type="dxa"/>
          </w:tcPr>
          <w:p w14:paraId="7C741986" w14:textId="393813D7" w:rsidR="0048700A" w:rsidRPr="00710A03" w:rsidRDefault="00076445" w:rsidP="002255BE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Sammle</w:t>
            </w:r>
            <w:r w:rsidRPr="00076445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 (min.) vier besonders wichtige, interessante, spannende, </w:t>
            </w:r>
            <w:r w:rsidR="002255BE" w:rsidRPr="00076445">
              <w:rPr>
                <w:rFonts w:ascii="Century Gothic" w:hAnsi="Century Gothic"/>
                <w:b/>
                <w:bCs/>
                <w:sz w:val="26"/>
                <w:szCs w:val="26"/>
              </w:rPr>
              <w:t>unheimliche, …</w:t>
            </w:r>
            <w:r w:rsidRPr="00076445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 Zitate aus dem Buch</w:t>
            </w:r>
            <w:r w:rsidR="002255BE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 (kann auch nur eine ganz kurze Textstelle sein!</w:t>
            </w:r>
            <w:r w:rsidRPr="00076445"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22FCD" w:rsidRPr="00710A03" w14:paraId="1287AB7B" w14:textId="77777777" w:rsidTr="00096370">
        <w:tc>
          <w:tcPr>
            <w:tcW w:w="10485" w:type="dxa"/>
          </w:tcPr>
          <w:p w14:paraId="75E2A2AD" w14:textId="5733CEFB" w:rsidR="00722FCD" w:rsidRPr="002255BE" w:rsidRDefault="002255BE" w:rsidP="002255BE">
            <w:pPr>
              <w:rPr>
                <w:rFonts w:ascii="Century Gothic" w:hAnsi="Century Gothic"/>
                <w:sz w:val="26"/>
                <w:szCs w:val="26"/>
              </w:rPr>
            </w:pPr>
            <w:r w:rsidRPr="002255BE">
              <w:rPr>
                <w:rFonts w:ascii="Century Gothic" w:hAnsi="Century Gothic"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sz w:val="24"/>
                <w:szCs w:val="24"/>
              </w:rPr>
              <w:t>Textstelle</w:t>
            </w:r>
            <w:r w:rsidRPr="002255BE">
              <w:rPr>
                <w:rFonts w:ascii="Century Gothic" w:hAnsi="Century Gothic"/>
                <w:sz w:val="24"/>
                <w:szCs w:val="24"/>
              </w:rPr>
              <w:t xml:space="preserve"> in Anführungszeichen abschreiben und Seitenanzahl aus dem Buch angeben) </w:t>
            </w:r>
            <w:r w:rsidRPr="002255BE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 xml:space="preserve">Schreibe deine </w:t>
            </w:r>
            <w:r w:rsidRPr="002255BE">
              <w:rPr>
                <w:rFonts w:ascii="Century Gothic" w:hAnsi="Century Gothic"/>
                <w:sz w:val="24"/>
                <w:szCs w:val="24"/>
              </w:rPr>
              <w:t>Begründung/eigene Gedanken zu jedem Zitat (mind. 50 Wörter pro Zitat), warum du das Zitat ausgewählt hast!</w:t>
            </w:r>
          </w:p>
        </w:tc>
      </w:tr>
      <w:tr w:rsidR="00722FCD" w:rsidRPr="00710A03" w14:paraId="22A06647" w14:textId="77777777" w:rsidTr="00096370">
        <w:tc>
          <w:tcPr>
            <w:tcW w:w="10485" w:type="dxa"/>
          </w:tcPr>
          <w:p w14:paraId="5EE21730" w14:textId="77777777" w:rsidR="00722FCD" w:rsidRDefault="00722FCD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722FCD" w:rsidRPr="00710A03" w14:paraId="73BBB30F" w14:textId="77777777" w:rsidTr="00096370">
        <w:tc>
          <w:tcPr>
            <w:tcW w:w="10485" w:type="dxa"/>
          </w:tcPr>
          <w:p w14:paraId="2340459F" w14:textId="77777777" w:rsidR="00722FCD" w:rsidRDefault="00722FCD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8C46AD" w:rsidRPr="00710A03" w14:paraId="77D718FB" w14:textId="77777777" w:rsidTr="00096370">
        <w:tc>
          <w:tcPr>
            <w:tcW w:w="10485" w:type="dxa"/>
          </w:tcPr>
          <w:p w14:paraId="4E143236" w14:textId="77777777" w:rsidR="008C46AD" w:rsidRDefault="008C46AD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722FCD" w:rsidRPr="00710A03" w14:paraId="350CC497" w14:textId="77777777" w:rsidTr="00096370">
        <w:tc>
          <w:tcPr>
            <w:tcW w:w="10485" w:type="dxa"/>
          </w:tcPr>
          <w:p w14:paraId="547F5C82" w14:textId="77777777" w:rsidR="00722FCD" w:rsidRDefault="00722FCD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722FCD" w:rsidRPr="00710A03" w14:paraId="75FD29EE" w14:textId="77777777" w:rsidTr="00096370">
        <w:tc>
          <w:tcPr>
            <w:tcW w:w="10485" w:type="dxa"/>
          </w:tcPr>
          <w:p w14:paraId="7EBEBA47" w14:textId="77777777" w:rsidR="00722FCD" w:rsidRDefault="00722FCD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722FCD" w:rsidRPr="00710A03" w14:paraId="1AC60563" w14:textId="77777777" w:rsidTr="00096370">
        <w:tc>
          <w:tcPr>
            <w:tcW w:w="10485" w:type="dxa"/>
          </w:tcPr>
          <w:p w14:paraId="307F32A1" w14:textId="77777777" w:rsidR="00722FCD" w:rsidRDefault="00722FCD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5C6219" w:rsidRPr="00710A03" w14:paraId="009A509A" w14:textId="77777777" w:rsidTr="00096370">
        <w:tc>
          <w:tcPr>
            <w:tcW w:w="10485" w:type="dxa"/>
          </w:tcPr>
          <w:p w14:paraId="56F498E4" w14:textId="77777777" w:rsidR="005C6219" w:rsidRDefault="005C6219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46FDF9FC" w14:textId="77777777" w:rsidTr="00096370">
        <w:tc>
          <w:tcPr>
            <w:tcW w:w="10485" w:type="dxa"/>
          </w:tcPr>
          <w:p w14:paraId="5F40760F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630E2758" w14:textId="77777777" w:rsidTr="00096370">
        <w:tc>
          <w:tcPr>
            <w:tcW w:w="10485" w:type="dxa"/>
          </w:tcPr>
          <w:p w14:paraId="06EA3C0B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33E95409" w14:textId="77777777" w:rsidTr="00096370">
        <w:tc>
          <w:tcPr>
            <w:tcW w:w="10485" w:type="dxa"/>
          </w:tcPr>
          <w:p w14:paraId="24C1A525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3F8AC4EC" w14:textId="77777777" w:rsidTr="00096370">
        <w:tc>
          <w:tcPr>
            <w:tcW w:w="10485" w:type="dxa"/>
          </w:tcPr>
          <w:p w14:paraId="38340AB0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1AB070A5" w14:textId="77777777" w:rsidTr="00096370">
        <w:tc>
          <w:tcPr>
            <w:tcW w:w="10485" w:type="dxa"/>
          </w:tcPr>
          <w:p w14:paraId="38B1DE78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519E3FA5" w14:textId="77777777" w:rsidTr="00096370">
        <w:tc>
          <w:tcPr>
            <w:tcW w:w="10485" w:type="dxa"/>
          </w:tcPr>
          <w:p w14:paraId="50BBD9C5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07A4800D" w14:textId="77777777" w:rsidTr="00096370">
        <w:tc>
          <w:tcPr>
            <w:tcW w:w="10485" w:type="dxa"/>
          </w:tcPr>
          <w:p w14:paraId="76968620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4398115A" w14:textId="77777777" w:rsidTr="00096370">
        <w:tc>
          <w:tcPr>
            <w:tcW w:w="10485" w:type="dxa"/>
          </w:tcPr>
          <w:p w14:paraId="0DEFCCFF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418A0095" w14:textId="77777777" w:rsidTr="00096370">
        <w:tc>
          <w:tcPr>
            <w:tcW w:w="10485" w:type="dxa"/>
          </w:tcPr>
          <w:p w14:paraId="6299CE3E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31DCC83F" w14:textId="77777777" w:rsidTr="00096370">
        <w:tc>
          <w:tcPr>
            <w:tcW w:w="10485" w:type="dxa"/>
          </w:tcPr>
          <w:p w14:paraId="06381DD2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43C35839" w14:textId="77777777" w:rsidTr="00096370">
        <w:tc>
          <w:tcPr>
            <w:tcW w:w="10485" w:type="dxa"/>
          </w:tcPr>
          <w:p w14:paraId="1F52BA57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7B7367BF" w14:textId="77777777" w:rsidTr="00096370">
        <w:tc>
          <w:tcPr>
            <w:tcW w:w="10485" w:type="dxa"/>
          </w:tcPr>
          <w:p w14:paraId="32C99C06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73F64402" w14:textId="77777777" w:rsidTr="00096370">
        <w:tc>
          <w:tcPr>
            <w:tcW w:w="10485" w:type="dxa"/>
          </w:tcPr>
          <w:p w14:paraId="1D417A1C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3B7A932C" w14:textId="77777777" w:rsidTr="00096370">
        <w:tc>
          <w:tcPr>
            <w:tcW w:w="10485" w:type="dxa"/>
          </w:tcPr>
          <w:p w14:paraId="7F780C3E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74E0DC17" w14:textId="77777777" w:rsidTr="00096370">
        <w:tc>
          <w:tcPr>
            <w:tcW w:w="10485" w:type="dxa"/>
          </w:tcPr>
          <w:p w14:paraId="2F3A9131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0D8B0DFD" w14:textId="77777777" w:rsidTr="00096370">
        <w:tc>
          <w:tcPr>
            <w:tcW w:w="10485" w:type="dxa"/>
          </w:tcPr>
          <w:p w14:paraId="49C45F5B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506CD136" w14:textId="77777777" w:rsidTr="00096370">
        <w:tc>
          <w:tcPr>
            <w:tcW w:w="10485" w:type="dxa"/>
          </w:tcPr>
          <w:p w14:paraId="7D3409E7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0C0C02E6" w14:textId="77777777" w:rsidTr="00096370">
        <w:tc>
          <w:tcPr>
            <w:tcW w:w="10485" w:type="dxa"/>
          </w:tcPr>
          <w:p w14:paraId="7A64E758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3E990BA7" w14:textId="77777777" w:rsidTr="00096370">
        <w:tc>
          <w:tcPr>
            <w:tcW w:w="10485" w:type="dxa"/>
          </w:tcPr>
          <w:p w14:paraId="4C1E39B7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2255BE" w:rsidRPr="00710A03" w14:paraId="5F148067" w14:textId="77777777" w:rsidTr="00096370">
        <w:tc>
          <w:tcPr>
            <w:tcW w:w="10485" w:type="dxa"/>
          </w:tcPr>
          <w:p w14:paraId="71A1966B" w14:textId="77777777" w:rsidR="002255BE" w:rsidRDefault="002255BE" w:rsidP="005C6219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</w:tbl>
    <w:p w14:paraId="695A34F0" w14:textId="53F14182" w:rsidR="00C52762" w:rsidRPr="00FB06EF" w:rsidRDefault="004F0222">
      <w:pPr>
        <w:rPr>
          <w:rFonts w:ascii="Bernard MT Condensed" w:hAnsi="Bernard MT Condensed"/>
          <w:sz w:val="36"/>
          <w:szCs w:val="36"/>
        </w:rPr>
      </w:pPr>
      <w:r w:rsidRPr="00FB06EF">
        <w:rPr>
          <w:rFonts w:ascii="Bernard MT Condensed" w:hAnsi="Bernard MT Condensed"/>
          <w:sz w:val="36"/>
          <w:szCs w:val="36"/>
        </w:rPr>
        <w:lastRenderedPageBreak/>
        <w:t xml:space="preserve">Meine Meinung zum Buch… 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C03CF" w:rsidRPr="00710A03" w14:paraId="38388A92" w14:textId="77777777" w:rsidTr="00096370">
        <w:tc>
          <w:tcPr>
            <w:tcW w:w="10485" w:type="dxa"/>
          </w:tcPr>
          <w:p w14:paraId="3801CD94" w14:textId="410E8C48" w:rsidR="00BC03CF" w:rsidRPr="00710A03" w:rsidRDefault="00BC03CF" w:rsidP="0009637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Empfiehlst du das Buch weiter? </w:t>
            </w:r>
            <w:r w:rsidR="00C52762">
              <w:rPr>
                <w:rFonts w:ascii="Century Gothic" w:hAnsi="Century Gothic"/>
                <w:b/>
                <w:bCs/>
                <w:sz w:val="26"/>
                <w:szCs w:val="26"/>
              </w:rPr>
              <w:t>(Begründe deine Meinung ausführlich)</w:t>
            </w:r>
          </w:p>
        </w:tc>
      </w:tr>
      <w:tr w:rsidR="00BC03CF" w:rsidRPr="00710A03" w14:paraId="765DF907" w14:textId="77777777" w:rsidTr="00096370">
        <w:tc>
          <w:tcPr>
            <w:tcW w:w="10485" w:type="dxa"/>
          </w:tcPr>
          <w:p w14:paraId="6C28DAC7" w14:textId="77777777" w:rsidR="00BC03CF" w:rsidRDefault="00BC03CF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BC03CF" w:rsidRPr="00710A03" w14:paraId="1CA94E23" w14:textId="77777777" w:rsidTr="00096370">
        <w:tc>
          <w:tcPr>
            <w:tcW w:w="10485" w:type="dxa"/>
          </w:tcPr>
          <w:p w14:paraId="0E2781C0" w14:textId="77777777" w:rsidR="00BC03CF" w:rsidRDefault="00BC03CF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BC03CF" w:rsidRPr="00710A03" w14:paraId="4D036639" w14:textId="77777777" w:rsidTr="00096370">
        <w:tc>
          <w:tcPr>
            <w:tcW w:w="10485" w:type="dxa"/>
          </w:tcPr>
          <w:p w14:paraId="26274EB6" w14:textId="77777777" w:rsidR="00BC03CF" w:rsidRDefault="00BC03CF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BC03CF" w:rsidRPr="00710A03" w14:paraId="30AA2E33" w14:textId="77777777" w:rsidTr="00096370">
        <w:tc>
          <w:tcPr>
            <w:tcW w:w="10485" w:type="dxa"/>
          </w:tcPr>
          <w:p w14:paraId="167564D6" w14:textId="77777777" w:rsidR="00BC03CF" w:rsidRDefault="00BC03CF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BC03CF" w:rsidRPr="00710A03" w14:paraId="25CC833B" w14:textId="77777777" w:rsidTr="00096370">
        <w:tc>
          <w:tcPr>
            <w:tcW w:w="10485" w:type="dxa"/>
          </w:tcPr>
          <w:p w14:paraId="0BBB26CF" w14:textId="77777777" w:rsidR="00BC03CF" w:rsidRDefault="00BC03CF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BC03CF" w:rsidRPr="00710A03" w14:paraId="0E43FCBD" w14:textId="77777777" w:rsidTr="00096370">
        <w:tc>
          <w:tcPr>
            <w:tcW w:w="10485" w:type="dxa"/>
          </w:tcPr>
          <w:p w14:paraId="31D33278" w14:textId="77777777" w:rsidR="00BC03CF" w:rsidRDefault="00BC03CF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BC03CF" w:rsidRPr="00710A03" w14:paraId="79B729F6" w14:textId="77777777" w:rsidTr="00096370">
        <w:tc>
          <w:tcPr>
            <w:tcW w:w="10485" w:type="dxa"/>
          </w:tcPr>
          <w:p w14:paraId="61439BA6" w14:textId="77777777" w:rsidR="00BC03CF" w:rsidRDefault="00BC03CF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BC03CF" w:rsidRPr="00710A03" w14:paraId="405F3809" w14:textId="77777777" w:rsidTr="00096370">
        <w:tc>
          <w:tcPr>
            <w:tcW w:w="10485" w:type="dxa"/>
          </w:tcPr>
          <w:p w14:paraId="02D1A979" w14:textId="77777777" w:rsidR="00BC03CF" w:rsidRDefault="00BC03CF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</w:tbl>
    <w:p w14:paraId="7CA8B6AA" w14:textId="6A9A2EC9" w:rsidR="00BC03CF" w:rsidRDefault="00BC03CF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36280" w:rsidRPr="00710A03" w14:paraId="5B04C6A4" w14:textId="77777777" w:rsidTr="00096370">
        <w:tc>
          <w:tcPr>
            <w:tcW w:w="10485" w:type="dxa"/>
          </w:tcPr>
          <w:p w14:paraId="13130072" w14:textId="7227818B" w:rsidR="00636280" w:rsidRPr="00710A03" w:rsidRDefault="00636280" w:rsidP="0009637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Was hat dir </w:t>
            </w:r>
            <w:r w:rsidR="00D773B0">
              <w:rPr>
                <w:rFonts w:ascii="Century Gothic" w:hAnsi="Century Gothic"/>
                <w:b/>
                <w:bCs/>
                <w:sz w:val="26"/>
                <w:szCs w:val="26"/>
              </w:rPr>
              <w:t>im Buch besonders gut gefallen?</w:t>
            </w:r>
          </w:p>
        </w:tc>
      </w:tr>
      <w:tr w:rsidR="00636280" w:rsidRPr="00710A03" w14:paraId="3EC2332C" w14:textId="77777777" w:rsidTr="00096370">
        <w:tc>
          <w:tcPr>
            <w:tcW w:w="10485" w:type="dxa"/>
          </w:tcPr>
          <w:p w14:paraId="61456861" w14:textId="77777777" w:rsidR="00636280" w:rsidRDefault="0063628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636280" w:rsidRPr="00710A03" w14:paraId="03B6CFC6" w14:textId="77777777" w:rsidTr="00096370">
        <w:tc>
          <w:tcPr>
            <w:tcW w:w="10485" w:type="dxa"/>
          </w:tcPr>
          <w:p w14:paraId="3B31E1F9" w14:textId="77777777" w:rsidR="00636280" w:rsidRDefault="0063628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636280" w:rsidRPr="00710A03" w14:paraId="148961E1" w14:textId="77777777" w:rsidTr="00096370">
        <w:tc>
          <w:tcPr>
            <w:tcW w:w="10485" w:type="dxa"/>
          </w:tcPr>
          <w:p w14:paraId="174D88E4" w14:textId="77777777" w:rsidR="00636280" w:rsidRDefault="0063628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636280" w:rsidRPr="00710A03" w14:paraId="4DEE8DE1" w14:textId="77777777" w:rsidTr="00096370">
        <w:tc>
          <w:tcPr>
            <w:tcW w:w="10485" w:type="dxa"/>
          </w:tcPr>
          <w:p w14:paraId="757CC06A" w14:textId="77777777" w:rsidR="00636280" w:rsidRDefault="0063628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636280" w:rsidRPr="00710A03" w14:paraId="67A88E09" w14:textId="77777777" w:rsidTr="00096370">
        <w:tc>
          <w:tcPr>
            <w:tcW w:w="10485" w:type="dxa"/>
          </w:tcPr>
          <w:p w14:paraId="53C5D5D1" w14:textId="77777777" w:rsidR="00636280" w:rsidRDefault="0063628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636280" w:rsidRPr="00710A03" w14:paraId="5600CEE8" w14:textId="77777777" w:rsidTr="00096370">
        <w:tc>
          <w:tcPr>
            <w:tcW w:w="10485" w:type="dxa"/>
          </w:tcPr>
          <w:p w14:paraId="485DEAAD" w14:textId="77777777" w:rsidR="00636280" w:rsidRDefault="0063628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D773B0" w:rsidRPr="00710A03" w14:paraId="217D539D" w14:textId="77777777" w:rsidTr="00096370">
        <w:tc>
          <w:tcPr>
            <w:tcW w:w="10485" w:type="dxa"/>
          </w:tcPr>
          <w:p w14:paraId="572E2CE6" w14:textId="77777777" w:rsidR="00D773B0" w:rsidRDefault="00D773B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</w:tbl>
    <w:p w14:paraId="670D8914" w14:textId="77777777" w:rsidR="00BC03CF" w:rsidRDefault="00BC03CF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773B0" w:rsidRPr="00710A03" w14:paraId="64E0103E" w14:textId="77777777" w:rsidTr="00096370">
        <w:tc>
          <w:tcPr>
            <w:tcW w:w="10485" w:type="dxa"/>
          </w:tcPr>
          <w:p w14:paraId="55562541" w14:textId="58932C78" w:rsidR="00D773B0" w:rsidRPr="00710A03" w:rsidRDefault="00D773B0" w:rsidP="0009637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Was hat dir gar nicht gefallen?</w:t>
            </w:r>
          </w:p>
        </w:tc>
      </w:tr>
      <w:tr w:rsidR="00D773B0" w14:paraId="4F1FD895" w14:textId="77777777" w:rsidTr="00096370">
        <w:tc>
          <w:tcPr>
            <w:tcW w:w="10485" w:type="dxa"/>
          </w:tcPr>
          <w:p w14:paraId="02DC0E5E" w14:textId="77777777" w:rsidR="00D773B0" w:rsidRDefault="00D773B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D773B0" w14:paraId="787976C7" w14:textId="77777777" w:rsidTr="00096370">
        <w:tc>
          <w:tcPr>
            <w:tcW w:w="10485" w:type="dxa"/>
          </w:tcPr>
          <w:p w14:paraId="13C49AF5" w14:textId="77777777" w:rsidR="00D773B0" w:rsidRDefault="00D773B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D773B0" w14:paraId="1FB52826" w14:textId="77777777" w:rsidTr="00096370">
        <w:tc>
          <w:tcPr>
            <w:tcW w:w="10485" w:type="dxa"/>
          </w:tcPr>
          <w:p w14:paraId="66CE9EF6" w14:textId="77777777" w:rsidR="00D773B0" w:rsidRDefault="00D773B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D773B0" w14:paraId="294C0087" w14:textId="77777777" w:rsidTr="00096370">
        <w:tc>
          <w:tcPr>
            <w:tcW w:w="10485" w:type="dxa"/>
          </w:tcPr>
          <w:p w14:paraId="03D1F90C" w14:textId="77777777" w:rsidR="00D773B0" w:rsidRDefault="00D773B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D773B0" w14:paraId="62CC4DD7" w14:textId="77777777" w:rsidTr="00096370">
        <w:tc>
          <w:tcPr>
            <w:tcW w:w="10485" w:type="dxa"/>
          </w:tcPr>
          <w:p w14:paraId="63BCF33D" w14:textId="77777777" w:rsidR="00D773B0" w:rsidRDefault="00D773B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D773B0" w14:paraId="069C88FA" w14:textId="77777777" w:rsidTr="00096370">
        <w:tc>
          <w:tcPr>
            <w:tcW w:w="10485" w:type="dxa"/>
          </w:tcPr>
          <w:p w14:paraId="52D31369" w14:textId="77777777" w:rsidR="00D773B0" w:rsidRDefault="00D773B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D773B0" w14:paraId="5E252C53" w14:textId="77777777" w:rsidTr="00096370">
        <w:tc>
          <w:tcPr>
            <w:tcW w:w="10485" w:type="dxa"/>
          </w:tcPr>
          <w:p w14:paraId="5E1170E7" w14:textId="77777777" w:rsidR="00D773B0" w:rsidRDefault="00D773B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D773B0" w14:paraId="5A0BAEC2" w14:textId="77777777" w:rsidTr="00096370">
        <w:tc>
          <w:tcPr>
            <w:tcW w:w="10485" w:type="dxa"/>
          </w:tcPr>
          <w:p w14:paraId="69E03986" w14:textId="77777777" w:rsidR="00D773B0" w:rsidRDefault="00D773B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</w:tbl>
    <w:p w14:paraId="0A6516F6" w14:textId="48F95E82" w:rsidR="005C6219" w:rsidRDefault="005C6219">
      <w:pPr>
        <w:rPr>
          <w:rFonts w:ascii="Century Gothic" w:hAnsi="Century Gothic"/>
          <w:sz w:val="24"/>
          <w:szCs w:val="24"/>
        </w:rPr>
      </w:pPr>
    </w:p>
    <w:p w14:paraId="21AB78F8" w14:textId="4A4C9078" w:rsidR="00D773B0" w:rsidRDefault="00D773B0">
      <w:pPr>
        <w:rPr>
          <w:rFonts w:ascii="Century Gothic" w:hAnsi="Century Gothic"/>
          <w:sz w:val="24"/>
          <w:szCs w:val="24"/>
        </w:rPr>
      </w:pPr>
    </w:p>
    <w:p w14:paraId="764F2548" w14:textId="5FFD82A1" w:rsidR="00D773B0" w:rsidRDefault="00D773B0">
      <w:pPr>
        <w:rPr>
          <w:rFonts w:ascii="Century Gothic" w:hAnsi="Century Gothic"/>
          <w:sz w:val="24"/>
          <w:szCs w:val="24"/>
        </w:rPr>
      </w:pPr>
    </w:p>
    <w:p w14:paraId="1B89371A" w14:textId="502E4760" w:rsidR="00D773B0" w:rsidRPr="002255BE" w:rsidRDefault="002255BE">
      <w:pPr>
        <w:rPr>
          <w:rFonts w:ascii="Bernard MT Condensed" w:hAnsi="Bernard MT Condensed"/>
          <w:sz w:val="36"/>
          <w:szCs w:val="36"/>
        </w:rPr>
      </w:pPr>
      <w:r w:rsidRPr="002255BE">
        <w:rPr>
          <w:rFonts w:ascii="Bernard MT Condensed" w:hAnsi="Bernard MT Condensed"/>
          <w:sz w:val="36"/>
          <w:szCs w:val="36"/>
        </w:rPr>
        <w:lastRenderedPageBreak/>
        <w:t>Szene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67067" w:rsidRPr="00710A03" w14:paraId="6E3A82C3" w14:textId="77777777" w:rsidTr="00096370">
        <w:tc>
          <w:tcPr>
            <w:tcW w:w="10485" w:type="dxa"/>
          </w:tcPr>
          <w:p w14:paraId="031C42C7" w14:textId="3D7DB1FD" w:rsidR="00C67067" w:rsidRPr="00710A03" w:rsidRDefault="00C67067" w:rsidP="0009637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 xml:space="preserve">Male eine besondere Szene aus dem Buch! </w:t>
            </w:r>
          </w:p>
        </w:tc>
      </w:tr>
      <w:tr w:rsidR="00017949" w14:paraId="7A12F240" w14:textId="77777777" w:rsidTr="009B3F5C">
        <w:trPr>
          <w:trHeight w:val="4818"/>
        </w:trPr>
        <w:tc>
          <w:tcPr>
            <w:tcW w:w="10485" w:type="dxa"/>
          </w:tcPr>
          <w:p w14:paraId="5A35268E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75CCB0C1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1B2AA1F8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526E61AA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3CF3F767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67B6B9AF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22F8C77D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3DC7961D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42E8A82B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72F0E7CB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5FB46C93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1089C554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6261ED9B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342C4C7F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10D70892" w14:textId="77777777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0DB59F7A" w14:textId="4A2F93C5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1E44C68F" w14:textId="4F821532" w:rsidR="003A1920" w:rsidRDefault="003A192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4C73F050" w14:textId="16D6FC0A" w:rsidR="003A1920" w:rsidRDefault="003A192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508FD057" w14:textId="77777777" w:rsidR="003A1920" w:rsidRDefault="003A192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  <w:p w14:paraId="55B77511" w14:textId="2470929F" w:rsidR="00017949" w:rsidRDefault="00017949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</w:tbl>
    <w:p w14:paraId="5F09F4C8" w14:textId="0C2A2E29" w:rsidR="00D773B0" w:rsidRDefault="00D773B0">
      <w:pPr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A1920" w:rsidRPr="00710A03" w14:paraId="75B249EC" w14:textId="77777777" w:rsidTr="00096370">
        <w:tc>
          <w:tcPr>
            <w:tcW w:w="10485" w:type="dxa"/>
          </w:tcPr>
          <w:p w14:paraId="1586F6AF" w14:textId="5F6C003C" w:rsidR="003A1920" w:rsidRPr="00710A03" w:rsidRDefault="003A1920" w:rsidP="0009637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Beschreibe was auf dem Bild passiert und warum du es ausgewählt hast!</w:t>
            </w:r>
          </w:p>
        </w:tc>
      </w:tr>
      <w:tr w:rsidR="003A1920" w14:paraId="29CCDECC" w14:textId="77777777" w:rsidTr="00096370">
        <w:tc>
          <w:tcPr>
            <w:tcW w:w="10485" w:type="dxa"/>
          </w:tcPr>
          <w:p w14:paraId="53CAE555" w14:textId="77777777" w:rsidR="003A1920" w:rsidRDefault="003A192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3A1920" w14:paraId="1E0F9AAB" w14:textId="77777777" w:rsidTr="00096370">
        <w:tc>
          <w:tcPr>
            <w:tcW w:w="10485" w:type="dxa"/>
          </w:tcPr>
          <w:p w14:paraId="338C07AF" w14:textId="77777777" w:rsidR="003A1920" w:rsidRDefault="003A192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3A1920" w14:paraId="31618192" w14:textId="77777777" w:rsidTr="00096370">
        <w:tc>
          <w:tcPr>
            <w:tcW w:w="10485" w:type="dxa"/>
          </w:tcPr>
          <w:p w14:paraId="57AD60A5" w14:textId="77777777" w:rsidR="003A1920" w:rsidRDefault="003A192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3A1920" w14:paraId="1AA738CA" w14:textId="77777777" w:rsidTr="00096370">
        <w:tc>
          <w:tcPr>
            <w:tcW w:w="10485" w:type="dxa"/>
          </w:tcPr>
          <w:p w14:paraId="04B47989" w14:textId="77777777" w:rsidR="003A1920" w:rsidRDefault="003A192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3A1920" w14:paraId="6A1BDE64" w14:textId="77777777" w:rsidTr="00096370">
        <w:tc>
          <w:tcPr>
            <w:tcW w:w="10485" w:type="dxa"/>
          </w:tcPr>
          <w:p w14:paraId="14B11FC1" w14:textId="77777777" w:rsidR="003A1920" w:rsidRDefault="003A192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  <w:tr w:rsidR="003A1920" w14:paraId="00EDE5CA" w14:textId="77777777" w:rsidTr="00096370">
        <w:tc>
          <w:tcPr>
            <w:tcW w:w="10485" w:type="dxa"/>
          </w:tcPr>
          <w:p w14:paraId="6BF068B5" w14:textId="77777777" w:rsidR="003A1920" w:rsidRDefault="003A1920" w:rsidP="00096370">
            <w:pPr>
              <w:spacing w:line="360" w:lineRule="auto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</w:tr>
    </w:tbl>
    <w:p w14:paraId="493996FD" w14:textId="41623550" w:rsidR="00C67067" w:rsidRDefault="00C67067">
      <w:pPr>
        <w:rPr>
          <w:rFonts w:ascii="Century Gothic" w:hAnsi="Century Gothic"/>
          <w:sz w:val="24"/>
          <w:szCs w:val="24"/>
        </w:rPr>
      </w:pPr>
    </w:p>
    <w:p w14:paraId="46099E18" w14:textId="77777777" w:rsidR="000F38A7" w:rsidRDefault="000F38A7"/>
    <w:sectPr w:rsidR="000F38A7" w:rsidSect="00710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5D2CB" w14:textId="77777777" w:rsidR="000F38A7" w:rsidRDefault="000F38A7" w:rsidP="000F38A7">
      <w:pPr>
        <w:spacing w:after="0" w:line="240" w:lineRule="auto"/>
      </w:pPr>
      <w:r>
        <w:separator/>
      </w:r>
    </w:p>
  </w:endnote>
  <w:endnote w:type="continuationSeparator" w:id="0">
    <w:p w14:paraId="08CE4034" w14:textId="77777777" w:rsidR="000F38A7" w:rsidRDefault="000F38A7" w:rsidP="000F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862A" w14:textId="77777777" w:rsidR="000F38A7" w:rsidRDefault="000F38A7" w:rsidP="000F38A7">
      <w:pPr>
        <w:spacing w:after="0" w:line="240" w:lineRule="auto"/>
      </w:pPr>
      <w:r>
        <w:separator/>
      </w:r>
    </w:p>
  </w:footnote>
  <w:footnote w:type="continuationSeparator" w:id="0">
    <w:p w14:paraId="42F6EAF8" w14:textId="77777777" w:rsidR="000F38A7" w:rsidRDefault="000F38A7" w:rsidP="000F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92C"/>
    <w:multiLevelType w:val="hybridMultilevel"/>
    <w:tmpl w:val="1EF28794"/>
    <w:lvl w:ilvl="0" w:tplc="784A208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104DA"/>
    <w:multiLevelType w:val="hybridMultilevel"/>
    <w:tmpl w:val="B14C480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6E6629"/>
    <w:multiLevelType w:val="hybridMultilevel"/>
    <w:tmpl w:val="42B455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A7"/>
    <w:rsid w:val="00017949"/>
    <w:rsid w:val="00076445"/>
    <w:rsid w:val="000F38A7"/>
    <w:rsid w:val="00153EC1"/>
    <w:rsid w:val="002172EE"/>
    <w:rsid w:val="002255BE"/>
    <w:rsid w:val="002A7360"/>
    <w:rsid w:val="003A1920"/>
    <w:rsid w:val="003A70DE"/>
    <w:rsid w:val="003B2B42"/>
    <w:rsid w:val="003D7F8B"/>
    <w:rsid w:val="003F16A6"/>
    <w:rsid w:val="003F3DAB"/>
    <w:rsid w:val="00474655"/>
    <w:rsid w:val="0048700A"/>
    <w:rsid w:val="004B4705"/>
    <w:rsid w:val="004F0222"/>
    <w:rsid w:val="00577F60"/>
    <w:rsid w:val="005C6219"/>
    <w:rsid w:val="00636280"/>
    <w:rsid w:val="00671577"/>
    <w:rsid w:val="00686DA0"/>
    <w:rsid w:val="006B32F5"/>
    <w:rsid w:val="006B645E"/>
    <w:rsid w:val="00710A03"/>
    <w:rsid w:val="00722FCD"/>
    <w:rsid w:val="008C46AD"/>
    <w:rsid w:val="00917320"/>
    <w:rsid w:val="00920060"/>
    <w:rsid w:val="00936B31"/>
    <w:rsid w:val="0099392D"/>
    <w:rsid w:val="009D2298"/>
    <w:rsid w:val="00A40D86"/>
    <w:rsid w:val="00AD138C"/>
    <w:rsid w:val="00BC03CF"/>
    <w:rsid w:val="00C05BB6"/>
    <w:rsid w:val="00C52762"/>
    <w:rsid w:val="00C67067"/>
    <w:rsid w:val="00C8211F"/>
    <w:rsid w:val="00D32EEA"/>
    <w:rsid w:val="00D773B0"/>
    <w:rsid w:val="00DA72F7"/>
    <w:rsid w:val="00E14A5D"/>
    <w:rsid w:val="00E70B35"/>
    <w:rsid w:val="00EA50C9"/>
    <w:rsid w:val="00EF3EF5"/>
    <w:rsid w:val="00FB06EF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F39F"/>
  <w15:chartTrackingRefBased/>
  <w15:docId w15:val="{3D70BEBF-7483-4EC1-B621-48DA9CDD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8A7"/>
  </w:style>
  <w:style w:type="paragraph" w:styleId="Fuzeile">
    <w:name w:val="footer"/>
    <w:basedOn w:val="Standard"/>
    <w:link w:val="FuzeileZchn"/>
    <w:uiPriority w:val="99"/>
    <w:unhideWhenUsed/>
    <w:rsid w:val="000F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8A7"/>
  </w:style>
  <w:style w:type="table" w:styleId="Tabellenraster">
    <w:name w:val="Table Grid"/>
    <w:basedOn w:val="NormaleTabelle"/>
    <w:uiPriority w:val="39"/>
    <w:rsid w:val="000F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138C"/>
    <w:pPr>
      <w:ind w:left="720"/>
      <w:contextualSpacing/>
    </w:pPr>
  </w:style>
  <w:style w:type="paragraph" w:customStyle="1" w:styleId="Default">
    <w:name w:val="Default"/>
    <w:rsid w:val="000764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Lisa-Sophie Harrer</dc:creator>
  <cp:keywords/>
  <dc:description/>
  <cp:lastModifiedBy>Lisa-Sophie Harrer</cp:lastModifiedBy>
  <cp:revision>3</cp:revision>
  <dcterms:created xsi:type="dcterms:W3CDTF">2020-03-15T18:01:00Z</dcterms:created>
  <dcterms:modified xsi:type="dcterms:W3CDTF">2020-03-15T18:02:00Z</dcterms:modified>
</cp:coreProperties>
</file>